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DE30" w:rsidR="0061148E" w:rsidRPr="00812946" w:rsidRDefault="00780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C810F" w:rsidR="0061148E" w:rsidRPr="00812946" w:rsidRDefault="00780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AAEB2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604A4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8D5BB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69D9A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B4BA4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AFC7A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2DCBC" w:rsidR="00673BC7" w:rsidRPr="00812946" w:rsidRDefault="00780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FD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48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3A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52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D4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E22F6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7B594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A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A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D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6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D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7284" w:rsidR="00B87ED3" w:rsidRPr="00812946" w:rsidRDefault="007803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D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CA335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A116B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2D263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0881C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90D86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E10D4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FCA60" w:rsidR="00B87ED3" w:rsidRPr="00812946" w:rsidRDefault="0078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D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A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C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5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C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8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37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AD726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1D86A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5C5C5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4DB2B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8431A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AFB91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57A68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8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2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0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8C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3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B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CE07F" w:rsidR="00B87ED3" w:rsidRPr="00812946" w:rsidRDefault="007803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3EEC0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66317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A4272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E294E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8B434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03591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83CBD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F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4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D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8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F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3E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0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9A252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83D02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C4BCA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C844F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798A9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B8730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42318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5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43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CC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4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F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0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905F83" w:rsidR="00B87ED3" w:rsidRPr="00812946" w:rsidRDefault="0078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1D1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530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72F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EA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FB9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7B1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CE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1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F4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0D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1D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22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CE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701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03A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2024-06-17T18:53:00.0000000Z</dcterms:modified>
</coreProperties>
</file>