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4026" w:rsidR="0061148E" w:rsidRPr="00812946" w:rsidRDefault="003E3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EDF2" w:rsidR="0061148E" w:rsidRPr="00812946" w:rsidRDefault="003E3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BF79D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71756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21F34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87303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34132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F7AA5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36C46" w:rsidR="00673BC7" w:rsidRPr="00812946" w:rsidRDefault="003E3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52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5A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A6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7D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CF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BA9B9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59372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5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4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A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0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E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80C14" w:rsidR="00B87ED3" w:rsidRPr="00812946" w:rsidRDefault="003E35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6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8CD4F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0C6CB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3A40E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A52C5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3EB59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A9FDE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E0B01" w:rsidR="00B87ED3" w:rsidRPr="00812946" w:rsidRDefault="003E3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9A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3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7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C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A30F" w:rsidR="00B87ED3" w:rsidRPr="00812946" w:rsidRDefault="003E3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A6225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85A0A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342E1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D373A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C3491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0DD1F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ED575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3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5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A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10235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2AB3B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47756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044D4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D3930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1FFE6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3FD8E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6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D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1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4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C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1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30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C1E34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C294B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3BE0E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41886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CA3F2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C0086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DC0C5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8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F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D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4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34EAB" w:rsidR="00B87ED3" w:rsidRPr="00812946" w:rsidRDefault="003E3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FBB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D8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0C7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A3A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7197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EA3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D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F7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C8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49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7F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6C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0D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5E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578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2024-06-17T18:28:00.0000000Z</dcterms:modified>
</coreProperties>
</file>