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D44B0" w:rsidR="0061148E" w:rsidRPr="00812946" w:rsidRDefault="003C2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FEF3" w:rsidR="0061148E" w:rsidRPr="00812946" w:rsidRDefault="003C2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A8911" w:rsidR="00673BC7" w:rsidRPr="00812946" w:rsidRDefault="003C2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38358" w:rsidR="00673BC7" w:rsidRPr="00812946" w:rsidRDefault="003C2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11B23" w:rsidR="00673BC7" w:rsidRPr="00812946" w:rsidRDefault="003C2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82C0F4" w:rsidR="00673BC7" w:rsidRPr="00812946" w:rsidRDefault="003C2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638BB" w:rsidR="00673BC7" w:rsidRPr="00812946" w:rsidRDefault="003C2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1F4EE" w:rsidR="00673BC7" w:rsidRPr="00812946" w:rsidRDefault="003C2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16611" w:rsidR="00673BC7" w:rsidRPr="00812946" w:rsidRDefault="003C2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27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50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C08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A74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FE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95E09" w:rsidR="00B87ED3" w:rsidRPr="00812946" w:rsidRDefault="003C2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8A4A3" w:rsidR="00B87ED3" w:rsidRPr="00812946" w:rsidRDefault="003C2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0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1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B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64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D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EA15" w:rsidR="00B87ED3" w:rsidRPr="00812946" w:rsidRDefault="003C25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2DF2" w:rsidR="00B87ED3" w:rsidRPr="00812946" w:rsidRDefault="003C25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15ED2" w:rsidR="00B87ED3" w:rsidRPr="00812946" w:rsidRDefault="003C2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E46BE" w:rsidR="00B87ED3" w:rsidRPr="00812946" w:rsidRDefault="003C2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33997" w:rsidR="00B87ED3" w:rsidRPr="00812946" w:rsidRDefault="003C2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A5965" w:rsidR="00B87ED3" w:rsidRPr="00812946" w:rsidRDefault="003C2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3A5AE" w:rsidR="00B87ED3" w:rsidRPr="00812946" w:rsidRDefault="003C2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94E76" w:rsidR="00B87ED3" w:rsidRPr="00812946" w:rsidRDefault="003C2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656E2" w:rsidR="00B87ED3" w:rsidRPr="00812946" w:rsidRDefault="003C2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EF7" w14:textId="77777777" w:rsidR="003C25E0" w:rsidRDefault="003C2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  <w:p w14:paraId="59ACCAD9" w14:textId="7F524FB4" w:rsidR="00B87ED3" w:rsidRPr="00812946" w:rsidRDefault="003C2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A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F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5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7C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C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D4F77" w:rsidR="00B87ED3" w:rsidRPr="00812946" w:rsidRDefault="003C2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F1E29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7E841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61D20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82920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D974E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55939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1B4E7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4A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5E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2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E5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4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CB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6F03" w:rsidR="00B87ED3" w:rsidRPr="00812946" w:rsidRDefault="003C2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A1CE2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52348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3C1C4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C0518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4577A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BBF90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225A9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B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76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3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C2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CC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0C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B8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077C9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3D4A2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40FE0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96F25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CFF12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50F22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1E2DA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4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11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B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D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21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26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89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2D2EAE" w:rsidR="00B87ED3" w:rsidRPr="00812946" w:rsidRDefault="003C2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F1A0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78B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A7E4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FE4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C0AF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81F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4C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F3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81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D8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38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16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95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5539"/>
    <w:rsid w:val="003441B6"/>
    <w:rsid w:val="003A48E1"/>
    <w:rsid w:val="003C25E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2024-06-17T17:48:00.0000000Z</dcterms:modified>
</coreProperties>
</file>