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9253" w:rsidR="0061148E" w:rsidRPr="00812946" w:rsidRDefault="00F56A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2A5D" w:rsidR="0061148E" w:rsidRPr="00812946" w:rsidRDefault="00F56A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82D37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4F8DF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47F1C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D78FC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50EEB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2E283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9B959" w:rsidR="00673BC7" w:rsidRPr="00812946" w:rsidRDefault="00F56A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30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A8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BA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2E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D6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5AD87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3E4C2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2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8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46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7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9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E39E" w:rsidR="00B87ED3" w:rsidRPr="00812946" w:rsidRDefault="00F56A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A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EC6ED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0EC84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7A422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8A4A5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B18A0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4D1A3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FD3F9" w:rsidR="00B87ED3" w:rsidRPr="00812946" w:rsidRDefault="00F56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6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4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1EB6" w:rsidR="00B87ED3" w:rsidRPr="00812946" w:rsidRDefault="00F56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8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317A" w:rsidR="00B87ED3" w:rsidRPr="00812946" w:rsidRDefault="00F56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A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98CCB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740EE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2C791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132A0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39138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86ED5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9FA29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1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A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F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8D23" w:rsidR="00B87ED3" w:rsidRPr="00812946" w:rsidRDefault="00F56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EE6E9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75FCA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447AB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22658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8B2B7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9F5C3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879F3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62E" w14:textId="77777777" w:rsidR="00F56AE2" w:rsidRDefault="00F56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C2B6FD2" w14:textId="3BA2846C" w:rsidR="00B87ED3" w:rsidRPr="00812946" w:rsidRDefault="00F56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9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3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0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F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1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4B7A5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D3445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2487E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62D50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D6511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85A07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619D8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1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E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53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0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8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3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E4CC00" w:rsidR="00B87ED3" w:rsidRPr="00812946" w:rsidRDefault="00F56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CA2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AD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FAE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046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621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9E7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2E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3A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C1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69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AB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F5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89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6AE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2022-10-27T17:18:00.0000000Z</dcterms:modified>
</coreProperties>
</file>