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CC1E9" w:rsidR="0061148E" w:rsidRPr="00812946" w:rsidRDefault="00B93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6BDB" w:rsidR="0061148E" w:rsidRPr="00812946" w:rsidRDefault="00B93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FA104" w:rsidR="00673BC7" w:rsidRPr="00812946" w:rsidRDefault="00B93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502FC" w:rsidR="00673BC7" w:rsidRPr="00812946" w:rsidRDefault="00B93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54D31" w:rsidR="00673BC7" w:rsidRPr="00812946" w:rsidRDefault="00B93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26E2E" w:rsidR="00673BC7" w:rsidRPr="00812946" w:rsidRDefault="00B93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AE3C5" w:rsidR="00673BC7" w:rsidRPr="00812946" w:rsidRDefault="00B93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233FE" w:rsidR="00673BC7" w:rsidRPr="00812946" w:rsidRDefault="00B93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BD6E1" w:rsidR="00673BC7" w:rsidRPr="00812946" w:rsidRDefault="00B93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6A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2F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EC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5E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5E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21217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C21D2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C0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45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DD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6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9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D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4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25E99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D38A9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2B788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781E3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45367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A2F41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567A6" w:rsidR="00B87ED3" w:rsidRPr="00812946" w:rsidRDefault="00B9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B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F4CD" w:rsidR="00B87ED3" w:rsidRPr="00812946" w:rsidRDefault="00B93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4898" w:rsidR="00B87ED3" w:rsidRPr="00812946" w:rsidRDefault="00B93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5E72" w:rsidR="00B87ED3" w:rsidRPr="00812946" w:rsidRDefault="00B93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8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B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C2AE" w:rsidR="00B87ED3" w:rsidRPr="00812946" w:rsidRDefault="00B93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A0D14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0604D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F7026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50E3D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64ED0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E8465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6C19A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4C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3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5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1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7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0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D2A23" w:rsidR="00B87ED3" w:rsidRPr="00812946" w:rsidRDefault="00B93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73B6D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9975E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0BFF0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18B83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208DE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BB516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02972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FF62" w:rsidR="00B87ED3" w:rsidRPr="00812946" w:rsidRDefault="00B93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0A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03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22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E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C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C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40394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8CBDD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C7183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DFAC7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F09F1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4FEBB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A6DF2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F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B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9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AA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3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D1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C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036EEF" w:rsidR="00B87ED3" w:rsidRPr="00812946" w:rsidRDefault="00B9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375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118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953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1D3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17B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5C1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3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30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5E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72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86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04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26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60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3E0C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