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EB8E" w:rsidR="0061148E" w:rsidRPr="00812946" w:rsidRDefault="00C16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8650" w:rsidR="0061148E" w:rsidRPr="00812946" w:rsidRDefault="00C16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363D9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5A8EA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423BE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BE51F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1EB92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6B74B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0C025" w:rsidR="00673BC7" w:rsidRPr="00812946" w:rsidRDefault="00C161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B6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EE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A2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6B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E7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DA80D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FD644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B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2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4E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E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7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0787" w:rsidR="00B87ED3" w:rsidRPr="00812946" w:rsidRDefault="00C161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C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B0D3F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FCC05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A419A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DC5B8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24EBD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26F95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D9F8B" w:rsidR="00B87ED3" w:rsidRPr="00812946" w:rsidRDefault="00C16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E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0530" w:rsidR="00B87ED3" w:rsidRPr="00812946" w:rsidRDefault="00C16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D4D87" w:rsidR="00B87ED3" w:rsidRPr="00812946" w:rsidRDefault="00C16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8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6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E8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D29F3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4F467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C8780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7211D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BE3F8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0ABA6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D6F39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3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6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C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D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C80C9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D70A4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B7FA4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35092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782E3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C6B6A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7A827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2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7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D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F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19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D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1A885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8ACFD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DA948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09C9F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39444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57F8E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54B14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D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D9B9" w:rsidR="00B87ED3" w:rsidRPr="00812946" w:rsidRDefault="00C16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0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3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D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4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E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D417EF" w:rsidR="00B87ED3" w:rsidRPr="00812946" w:rsidRDefault="00C16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CA9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F16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AE4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C9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30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A57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7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C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8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DB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8B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80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BF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6160"/>
    <w:rsid w:val="00C65D02"/>
    <w:rsid w:val="00CE40E2"/>
    <w:rsid w:val="00CE6365"/>
    <w:rsid w:val="00D22D52"/>
    <w:rsid w:val="00D72F24"/>
    <w:rsid w:val="00D866E1"/>
    <w:rsid w:val="00D910FE"/>
    <w:rsid w:val="00E67A6D"/>
    <w:rsid w:val="00E7137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2024-06-17T09:13:00.0000000Z</dcterms:modified>
</coreProperties>
</file>