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77FA4" w:rsidR="0061148E" w:rsidRPr="00812946" w:rsidRDefault="00E24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BF3C" w:rsidR="0061148E" w:rsidRPr="00812946" w:rsidRDefault="00E24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A2DB5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682E7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68459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980F8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B0175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BC414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32473" w:rsidR="00673BC7" w:rsidRPr="00812946" w:rsidRDefault="00E241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80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E2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1D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5B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053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2E1DD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D985C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B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A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17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B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A7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FAC0" w:rsidR="00B87ED3" w:rsidRPr="00812946" w:rsidRDefault="00E241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C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24522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0668F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07598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5E838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98A9A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ED0DD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653D1" w:rsidR="00B87ED3" w:rsidRPr="00812946" w:rsidRDefault="00E2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D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4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0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6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1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8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2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1B4D6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F0E99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C3D62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4ED0F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8A20B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9FAAF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7A4C1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33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E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A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4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6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E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5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85174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E6BE6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536E1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5AFB2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684A8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07A7D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67FB7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9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1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2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F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E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7C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E8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08381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7DE56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D2BF2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8F541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35E1F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54DFD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9C7AB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D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6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B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9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C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D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D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6B82E2" w:rsidR="00B87ED3" w:rsidRPr="00812946" w:rsidRDefault="00E2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261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FF8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7BB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3AB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1A6D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2E7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90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5E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78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5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A4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D6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94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41B0"/>
    <w:rsid w:val="00E67A6D"/>
    <w:rsid w:val="00ED0B72"/>
    <w:rsid w:val="00EF7D5E"/>
    <w:rsid w:val="00F6053F"/>
    <w:rsid w:val="00F73FB9"/>
    <w:rsid w:val="00FB3E14"/>
    <w:rsid w:val="00FC5B5B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2024-06-17T06:26:00.0000000Z</dcterms:modified>
</coreProperties>
</file>