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0198" w:rsidR="0061148E" w:rsidRPr="00812946" w:rsidRDefault="001030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7D58" w:rsidR="0061148E" w:rsidRPr="00812946" w:rsidRDefault="001030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D7119" w:rsidR="00673BC7" w:rsidRPr="00812946" w:rsidRDefault="00103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80582" w:rsidR="00673BC7" w:rsidRPr="00812946" w:rsidRDefault="00103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E0363" w:rsidR="00673BC7" w:rsidRPr="00812946" w:rsidRDefault="00103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53D08" w:rsidR="00673BC7" w:rsidRPr="00812946" w:rsidRDefault="00103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61DC6" w:rsidR="00673BC7" w:rsidRPr="00812946" w:rsidRDefault="00103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5B2CC" w:rsidR="00673BC7" w:rsidRPr="00812946" w:rsidRDefault="00103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BA0E3" w:rsidR="00673BC7" w:rsidRPr="00812946" w:rsidRDefault="00103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A8E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17E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B1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9A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A8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B30B9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14CD2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7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9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35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49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66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482C" w:rsidR="00B87ED3" w:rsidRPr="00812946" w:rsidRDefault="001030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1C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DDD6E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6928A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A77B5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24A61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E38FE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325C3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7EC7A" w:rsidR="00B87ED3" w:rsidRPr="00812946" w:rsidRDefault="0010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9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B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F3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1E00" w:rsidR="00B87ED3" w:rsidRPr="00812946" w:rsidRDefault="00103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3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4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0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A011D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4F141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1A4E8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9D5EC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354D6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F208D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7D0D2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9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82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1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09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A7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09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681B5" w:rsidR="00B87ED3" w:rsidRPr="00812946" w:rsidRDefault="00103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FBA84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E9682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92277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CD690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7CF2B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C4B97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A896B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8312" w:rsidR="00B87ED3" w:rsidRPr="00812946" w:rsidRDefault="00103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C1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0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5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C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A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C90A2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86F17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BB49C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5D9B5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69D9F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5AD11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5296E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55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9DA4" w:rsidR="00B87ED3" w:rsidRPr="00812946" w:rsidRDefault="00103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CA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C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8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1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5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D2D439" w:rsidR="00B87ED3" w:rsidRPr="00812946" w:rsidRDefault="0010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F9E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A9E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493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4487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2E6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0C85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45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EF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5B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D6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C1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37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A6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305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38B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2024-06-17T05:04:00.0000000Z</dcterms:modified>
</coreProperties>
</file>