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3A30" w:rsidR="0061148E" w:rsidRPr="00812946" w:rsidRDefault="00F90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FB537" w:rsidR="0061148E" w:rsidRPr="00812946" w:rsidRDefault="00F90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3FC66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308F9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C02A6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8D1D1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5D0F8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7B891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3CD88" w:rsidR="00673BC7" w:rsidRPr="00812946" w:rsidRDefault="00F90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7C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DFA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55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C9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7C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E951B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F25E4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00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5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E9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D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2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E306" w:rsidR="00B87ED3" w:rsidRPr="00812946" w:rsidRDefault="00F901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310A" w:rsidR="00B87ED3" w:rsidRPr="00812946" w:rsidRDefault="00F901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CE4DC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8C650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8C525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B09FD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DF760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F2454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0D72A" w:rsidR="00B87ED3" w:rsidRPr="00812946" w:rsidRDefault="00F9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7AEE4" w:rsidR="00B87ED3" w:rsidRPr="00812946" w:rsidRDefault="00F90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9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1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E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5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EFCB" w:rsidR="00B87ED3" w:rsidRPr="00812946" w:rsidRDefault="00F90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8D36D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733A8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333AF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0D48E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72E3E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9A0D3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B47F9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FCFE" w:rsidR="00B87ED3" w:rsidRPr="00812946" w:rsidRDefault="00F90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B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2C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7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5D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B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D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25EB4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93FE5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50C14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2C814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1E398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34D1C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8FD9D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53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4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6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E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1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5FE5D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1580A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26DA5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AF778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3C9CF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60B63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06982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E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B5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53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B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1F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C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6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365689" w:rsidR="00B87ED3" w:rsidRPr="00812946" w:rsidRDefault="00F9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11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C5BB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D8A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EF4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B88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D54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2B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7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69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4B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DB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75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8C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7F3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01C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2024-06-17T04:20:00.0000000Z</dcterms:modified>
</coreProperties>
</file>