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0B955" w:rsidR="0061148E" w:rsidRPr="00812946" w:rsidRDefault="002018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A2CC" w:rsidR="0061148E" w:rsidRPr="00812946" w:rsidRDefault="002018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D501D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1F49C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EA20F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0B561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05F14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C4EF2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71E3F" w:rsidR="00673BC7" w:rsidRPr="00812946" w:rsidRDefault="0020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D2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CD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7E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26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15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11AEE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32EC3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9B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8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3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9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C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E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D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606A4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3F951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C352C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BBE1F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B646B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E8316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F110E" w:rsidR="00B87ED3" w:rsidRPr="00812946" w:rsidRDefault="0020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9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8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EFFB" w:rsidR="00B87ED3" w:rsidRPr="00812946" w:rsidRDefault="00201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7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4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C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4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9B19E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EB9E7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83EAE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3B0B9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E0E64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35A02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25153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FA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B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95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85CA" w:rsidR="00B87ED3" w:rsidRPr="00812946" w:rsidRDefault="00201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F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0A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9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366E2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84179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A75EA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74A63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BD0D5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5F8E4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40852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9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A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A8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8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5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1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2D930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82003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D9EB9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04729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605B2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37132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D441C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C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E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E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B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3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4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100E66" w:rsidR="00B87ED3" w:rsidRPr="00812946" w:rsidRDefault="0020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2E0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476A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7B9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CF8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4FD1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A76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53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59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10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9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0D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77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75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182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04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