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D45B" w:rsidR="0061148E" w:rsidRPr="00812946" w:rsidRDefault="00376D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5F4D3" w:rsidR="0061148E" w:rsidRPr="00812946" w:rsidRDefault="00376D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98086" w:rsidR="00673BC7" w:rsidRPr="00812946" w:rsidRDefault="0037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DF739" w:rsidR="00673BC7" w:rsidRPr="00812946" w:rsidRDefault="0037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DC816" w:rsidR="00673BC7" w:rsidRPr="00812946" w:rsidRDefault="0037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FA70C" w:rsidR="00673BC7" w:rsidRPr="00812946" w:rsidRDefault="0037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80049" w:rsidR="00673BC7" w:rsidRPr="00812946" w:rsidRDefault="0037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C4058" w:rsidR="00673BC7" w:rsidRPr="00812946" w:rsidRDefault="0037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525F6" w:rsidR="00673BC7" w:rsidRPr="00812946" w:rsidRDefault="00376D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E3A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FE1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5D3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8E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771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42C22" w:rsidR="00B87ED3" w:rsidRPr="00812946" w:rsidRDefault="0037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29197" w:rsidR="00B87ED3" w:rsidRPr="00812946" w:rsidRDefault="0037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6E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76C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F9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A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5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8CEC" w:rsidR="00B87ED3" w:rsidRPr="00812946" w:rsidRDefault="00376D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83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15B7E" w:rsidR="00B87ED3" w:rsidRPr="00812946" w:rsidRDefault="0037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9C0AE" w:rsidR="00B87ED3" w:rsidRPr="00812946" w:rsidRDefault="0037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AA104" w:rsidR="00B87ED3" w:rsidRPr="00812946" w:rsidRDefault="0037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4049ED" w:rsidR="00B87ED3" w:rsidRPr="00812946" w:rsidRDefault="0037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2BE08" w:rsidR="00B87ED3" w:rsidRPr="00812946" w:rsidRDefault="0037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56875" w:rsidR="00B87ED3" w:rsidRPr="00812946" w:rsidRDefault="0037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8DA0C" w:rsidR="00B87ED3" w:rsidRPr="00812946" w:rsidRDefault="00376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FC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17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FF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0C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10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53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1F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74546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03D7A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18864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8674D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4A6BA9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9F9124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FDC37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97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32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A3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FE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0F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0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92F3E" w:rsidR="00B87ED3" w:rsidRPr="00812946" w:rsidRDefault="00376D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64A7B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2DCEA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B4F5A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69AEA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6681F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6ACF1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90A90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42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D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D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1B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56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59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71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AD9F9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EC118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5EE67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532CC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CC816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36F12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5B94F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92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29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7D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9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4F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8C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D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3DF894" w:rsidR="00B87ED3" w:rsidRPr="00812946" w:rsidRDefault="00376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E17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C4AD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0F3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950D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9D42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FB1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60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2D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0C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7B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12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FD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14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6D1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26CE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2024-06-16T23:39:00.0000000Z</dcterms:modified>
</coreProperties>
</file>