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F47A" w:rsidR="0061148E" w:rsidRPr="00812946" w:rsidRDefault="007C1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EB67A" w:rsidR="0061148E" w:rsidRPr="00812946" w:rsidRDefault="007C1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E5DE6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1CF07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BAA23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9C16F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43FCA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05687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96A25" w:rsidR="00673BC7" w:rsidRPr="00812946" w:rsidRDefault="007C19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B3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24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E4B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95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76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15527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6C207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1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5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A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5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4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5DE9" w:rsidR="00B87ED3" w:rsidRPr="00812946" w:rsidRDefault="007C19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7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2BFAF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BC36C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1BE4A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0CDA2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EC738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818CB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017C0" w:rsidR="00B87ED3" w:rsidRPr="00812946" w:rsidRDefault="007C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7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DC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B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D6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E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D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AB5EC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D2CDA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D0DAD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17BD5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583E7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BF4A4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5C12A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AB79" w:rsidR="00B87ED3" w:rsidRPr="00812946" w:rsidRDefault="007C1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7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9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D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E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85BEF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58E8D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D5AEB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9D5A2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1CBA8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00C0B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E6912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9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8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9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5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A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A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1D31F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4D077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84BFF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3C91C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04370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2C259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41CF4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D4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7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5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E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CF6B6" w:rsidR="00B87ED3" w:rsidRPr="00812946" w:rsidRDefault="007C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622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7E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5F1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3B8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009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501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19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72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36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CF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C9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1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A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19E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06B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