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ECC6" w:rsidR="0061148E" w:rsidRPr="00812946" w:rsidRDefault="00285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700D" w:rsidR="0061148E" w:rsidRPr="00812946" w:rsidRDefault="00285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477CD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044AF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4A51D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59BB7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BA300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7D9C7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787CD" w:rsidR="00673BC7" w:rsidRPr="00812946" w:rsidRDefault="00285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75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2C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F4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17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A6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E3D9F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1CD96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E8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83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C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7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C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D767" w:rsidR="00B87ED3" w:rsidRPr="00812946" w:rsidRDefault="00285E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BCE5" w:rsidR="00B87ED3" w:rsidRPr="00812946" w:rsidRDefault="00285E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2F4CE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81C59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7E40B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A980F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63FB4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ED7D1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789D6" w:rsidR="00B87ED3" w:rsidRPr="00812946" w:rsidRDefault="00285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3900" w:rsidR="00B87ED3" w:rsidRPr="00812946" w:rsidRDefault="00285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43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5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A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3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6DDC" w:rsidR="00B87ED3" w:rsidRPr="00812946" w:rsidRDefault="00285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CD0CB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9BA12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47515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8EAC8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4B109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8113B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1661F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F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0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5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A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8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0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FC28E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E7E95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75ED1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3D5D4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48B1D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741AB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8CF29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F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D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EE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8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0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D221F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31868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9F34A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AF2D9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3E719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D2426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69BA8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C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2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9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A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7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41A0F9" w:rsidR="00B87ED3" w:rsidRPr="00812946" w:rsidRDefault="00285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9B3B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DC8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0A5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00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28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B44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95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6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EE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3E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66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11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D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5EA1"/>
    <w:rsid w:val="003441B6"/>
    <w:rsid w:val="003816E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2024-06-16T13:54:00.0000000Z</dcterms:modified>
</coreProperties>
</file>