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E8A94" w:rsidR="0061148E" w:rsidRPr="00812946" w:rsidRDefault="00D97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CB05" w:rsidR="0061148E" w:rsidRPr="00812946" w:rsidRDefault="00D97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99BEA" w:rsidR="00673BC7" w:rsidRPr="00812946" w:rsidRDefault="00D97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B2062" w:rsidR="00673BC7" w:rsidRPr="00812946" w:rsidRDefault="00D97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FD252" w:rsidR="00673BC7" w:rsidRPr="00812946" w:rsidRDefault="00D97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6514C" w:rsidR="00673BC7" w:rsidRPr="00812946" w:rsidRDefault="00D97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1CC59" w:rsidR="00673BC7" w:rsidRPr="00812946" w:rsidRDefault="00D97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7ECB7" w:rsidR="00673BC7" w:rsidRPr="00812946" w:rsidRDefault="00D97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34770" w:rsidR="00673BC7" w:rsidRPr="00812946" w:rsidRDefault="00D97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14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48C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3A4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FC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5E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23350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99A11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F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9C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B2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D43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4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9D01" w:rsidR="00B87ED3" w:rsidRPr="00812946" w:rsidRDefault="00D97C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2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9898D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22836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69785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051E4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E57FF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35200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74A6E" w:rsidR="00B87ED3" w:rsidRPr="00812946" w:rsidRDefault="00D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ED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D7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B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7456" w:rsidR="00B87ED3" w:rsidRPr="00812946" w:rsidRDefault="00D97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9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3E8AB" w:rsidR="00B87ED3" w:rsidRPr="00812946" w:rsidRDefault="00D97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4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7EED2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C43A8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CB492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E8A31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237C7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A0312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611AF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C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C6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83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3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D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8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02D14" w:rsidR="00B87ED3" w:rsidRPr="00812946" w:rsidRDefault="00D97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A7486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ACD4E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A0688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E28F2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C0A68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16C1B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5A91E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1DA32" w:rsidR="00B87ED3" w:rsidRPr="00812946" w:rsidRDefault="00D97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30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8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A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1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2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5B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CA0D3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44800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0EF8A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16011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41CFE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2B430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E5FEF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2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26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F5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F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76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1A03C" w:rsidR="00B87ED3" w:rsidRPr="00812946" w:rsidRDefault="00D97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409453" w:rsidR="00B87ED3" w:rsidRPr="00812946" w:rsidRDefault="00D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4FE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730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609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EF7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335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92C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71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13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03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6C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78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56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12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6BA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7CA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2024-06-16T07:11:00.0000000Z</dcterms:modified>
</coreProperties>
</file>