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3AF7" w:rsidR="0061148E" w:rsidRPr="00812946" w:rsidRDefault="00F63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324A" w:rsidR="0061148E" w:rsidRPr="00812946" w:rsidRDefault="00F63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9668F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A65F3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E94EF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44FEA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8DDF4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29B45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495C6" w:rsidR="00673BC7" w:rsidRPr="00812946" w:rsidRDefault="00F631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2E7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34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F1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4D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81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29FF6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2729E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D5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7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F8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A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4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34BD1" w:rsidR="00B87ED3" w:rsidRPr="00812946" w:rsidRDefault="00F631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28D6" w:rsidR="00B87ED3" w:rsidRPr="00812946" w:rsidRDefault="00F631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C3EB5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35190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5443F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2079F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06A08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DBA07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DDDCC" w:rsidR="00B87ED3" w:rsidRPr="00812946" w:rsidRDefault="00F6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E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CD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0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B2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7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B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F9378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ECDF1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47919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BCC0F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F7949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6A395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4B882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0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6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A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1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4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D5692" w:rsidR="00B87ED3" w:rsidRPr="00812946" w:rsidRDefault="00F631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130B6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679EC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6D5AD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6E4F5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1A808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E21F1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F68B1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68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1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1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7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2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8E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2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99AA8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4457F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730C6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D5290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A3456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C0F88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A3326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F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70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3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9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A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0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3B953" w:rsidR="00B87ED3" w:rsidRPr="00812946" w:rsidRDefault="00F6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6B5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8C8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356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001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45C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1B2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98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B5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B7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93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86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4F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D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35C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31A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2024-06-16T04:29:00.0000000Z</dcterms:modified>
</coreProperties>
</file>