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7866" w:rsidR="0061148E" w:rsidRPr="00812946" w:rsidRDefault="00640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7891" w:rsidR="0061148E" w:rsidRPr="00812946" w:rsidRDefault="00640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27ED7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F9617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1A886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5CD2D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BAE8E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593C9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12B8F" w:rsidR="00673BC7" w:rsidRPr="00812946" w:rsidRDefault="00640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12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D6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1E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52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34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FD25B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81663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5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D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C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B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D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84E2" w:rsidR="00B87ED3" w:rsidRPr="00812946" w:rsidRDefault="00640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A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0358E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5BC16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3CE68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D0FE1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4829E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B2160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9A072" w:rsidR="00B87ED3" w:rsidRPr="00812946" w:rsidRDefault="00640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4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3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C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2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86EE3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D7DAB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1F9FD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E9269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E02CD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402BC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3BACE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E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D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1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7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99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01FF" w:rsidR="00B87ED3" w:rsidRPr="00812946" w:rsidRDefault="00640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0C8D5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F3175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85E90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12AE0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E6CDD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F0516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AA58B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D116" w:rsidR="00B87ED3" w:rsidRPr="00812946" w:rsidRDefault="00640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0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C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2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0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5AC73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D6631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39AEC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5666B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B40FD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07D94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21BA7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8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64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9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6E828F" w:rsidR="00B87ED3" w:rsidRPr="00812946" w:rsidRDefault="00640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82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AF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AF5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606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C9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F36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38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BE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69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3A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BC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2A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0D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06A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5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