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1C871" w:rsidR="0061148E" w:rsidRPr="00812946" w:rsidRDefault="00DD4B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527D" w:rsidR="0061148E" w:rsidRPr="00812946" w:rsidRDefault="00DD4B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F6B17" w:rsidR="00673BC7" w:rsidRPr="00812946" w:rsidRDefault="00DD4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94EDFD" w:rsidR="00673BC7" w:rsidRPr="00812946" w:rsidRDefault="00DD4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AD341" w:rsidR="00673BC7" w:rsidRPr="00812946" w:rsidRDefault="00DD4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CB4D9" w:rsidR="00673BC7" w:rsidRPr="00812946" w:rsidRDefault="00DD4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2D1D8" w:rsidR="00673BC7" w:rsidRPr="00812946" w:rsidRDefault="00DD4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CB51E" w:rsidR="00673BC7" w:rsidRPr="00812946" w:rsidRDefault="00DD4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A7048" w:rsidR="00673BC7" w:rsidRPr="00812946" w:rsidRDefault="00DD4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C4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1A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B4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396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C39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68131" w:rsidR="00B87ED3" w:rsidRPr="00812946" w:rsidRDefault="00DD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A8B00" w:rsidR="00B87ED3" w:rsidRPr="00812946" w:rsidRDefault="00DD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FE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DE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50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C7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64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3A11" w:rsidR="00B87ED3" w:rsidRPr="00812946" w:rsidRDefault="00DD4B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34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70F9D" w:rsidR="00B87ED3" w:rsidRPr="00812946" w:rsidRDefault="00DD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DB66F" w:rsidR="00B87ED3" w:rsidRPr="00812946" w:rsidRDefault="00DD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B8E4D" w:rsidR="00B87ED3" w:rsidRPr="00812946" w:rsidRDefault="00DD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61C44" w:rsidR="00B87ED3" w:rsidRPr="00812946" w:rsidRDefault="00DD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A11F6" w:rsidR="00B87ED3" w:rsidRPr="00812946" w:rsidRDefault="00DD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9C6AE" w:rsidR="00B87ED3" w:rsidRPr="00812946" w:rsidRDefault="00DD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C1627" w:rsidR="00B87ED3" w:rsidRPr="00812946" w:rsidRDefault="00DD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EA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C7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F2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02DF" w:rsidR="00B87ED3" w:rsidRPr="00812946" w:rsidRDefault="00DD4B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FB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80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5D332" w:rsidR="00B87ED3" w:rsidRPr="00812946" w:rsidRDefault="00DD4B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94F96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88536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CA2BD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BAD4F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5D4F3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878F5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EA226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EF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B3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BE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48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72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51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220A0" w:rsidR="00B87ED3" w:rsidRPr="00812946" w:rsidRDefault="00DD4B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4698A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9B7E53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FD365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4AF86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04A70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63112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CD112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20A9" w:rsidR="00B87ED3" w:rsidRPr="00812946" w:rsidRDefault="00DD4B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A1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DB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9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45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53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D4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85C6E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DE60C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968DA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95580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4EDF7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76647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FCE37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EC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F4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84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20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9D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B7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70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9E98A2" w:rsidR="00B87ED3" w:rsidRPr="00812946" w:rsidRDefault="00DD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71C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4F0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375E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4CBC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FAB8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862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25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97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57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78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8D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11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B5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2B8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4B1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2024-06-16T02:13:00.0000000Z</dcterms:modified>
</coreProperties>
</file>