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4F8E7" w:rsidR="0061148E" w:rsidRPr="00812946" w:rsidRDefault="008417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CBF0" w:rsidR="0061148E" w:rsidRPr="00812946" w:rsidRDefault="00841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A3FC2" w:rsidR="00673BC7" w:rsidRPr="00812946" w:rsidRDefault="00841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C3AB9" w:rsidR="00673BC7" w:rsidRPr="00812946" w:rsidRDefault="00841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A72FB" w:rsidR="00673BC7" w:rsidRPr="00812946" w:rsidRDefault="00841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FCA54" w:rsidR="00673BC7" w:rsidRPr="00812946" w:rsidRDefault="00841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86EE5" w:rsidR="00673BC7" w:rsidRPr="00812946" w:rsidRDefault="00841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B517F" w:rsidR="00673BC7" w:rsidRPr="00812946" w:rsidRDefault="00841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72539" w:rsidR="00673BC7" w:rsidRPr="00812946" w:rsidRDefault="00841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1AB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E89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E4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9E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9B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3E772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6FD09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FB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E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F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9D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2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BC4E" w:rsidR="00B87ED3" w:rsidRPr="00812946" w:rsidRDefault="008417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626BE" w:rsidR="00B87ED3" w:rsidRPr="00812946" w:rsidRDefault="008417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D4C7B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55D64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0A1D0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807A0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8F334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C55B2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6CD2E" w:rsidR="00B87ED3" w:rsidRPr="00812946" w:rsidRDefault="00841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E905" w:rsidR="00B87ED3" w:rsidRPr="00812946" w:rsidRDefault="00841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C8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6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4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70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5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81F9C" w:rsidR="00B87ED3" w:rsidRPr="00812946" w:rsidRDefault="00841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68D93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B2FDB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5BF65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3A1C8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F1543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19C36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43ADF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B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4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26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F6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B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37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55FA2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0D090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3DB91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E226A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47B3A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2A82D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64746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A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E1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1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F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1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8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0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E7097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F244E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A4096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5424C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01CA2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668AC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2CE7F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0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8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C9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D3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6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6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A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F4CC60" w:rsidR="00B87ED3" w:rsidRPr="00812946" w:rsidRDefault="00841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3AB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BD5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F06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0F5B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64E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C31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16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DA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03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94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4E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98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F7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17EA"/>
    <w:rsid w:val="0088636F"/>
    <w:rsid w:val="008C2A62"/>
    <w:rsid w:val="0093322D"/>
    <w:rsid w:val="00944D28"/>
    <w:rsid w:val="00AB2AC7"/>
    <w:rsid w:val="00AE6F26"/>
    <w:rsid w:val="00B318D0"/>
    <w:rsid w:val="00B8181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2024-06-16T01:25:00.0000000Z</dcterms:modified>
</coreProperties>
</file>