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5EE6" w:rsidR="0061148E" w:rsidRPr="00812946" w:rsidRDefault="00497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1C23" w:rsidR="0061148E" w:rsidRPr="00812946" w:rsidRDefault="00497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B6A72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E605B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001D9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BA624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5B337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1BBCD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56B0F8" w:rsidR="00673BC7" w:rsidRPr="00812946" w:rsidRDefault="00497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136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60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37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2B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1C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EB0F7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3431E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8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54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8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5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8B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5125" w:rsidR="00B87ED3" w:rsidRPr="00812946" w:rsidRDefault="004971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7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6081F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4179A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1C8F2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CF843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8273A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A4D72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679D8" w:rsidR="00B87ED3" w:rsidRPr="00812946" w:rsidRDefault="00497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4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D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E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A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E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5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5068F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1AF84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0E3FF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86222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D9E2B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8852D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C15A1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8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1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79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9A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B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58BCA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48D80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C3486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82FE4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71B52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A382E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7DAE2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C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21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0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4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6BD3E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9F77D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B641E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B1238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7E2A5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441A6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6A286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A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4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A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12A" w14:textId="77777777" w:rsidR="00497103" w:rsidRDefault="00497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  <w:p w14:paraId="14847146" w14:textId="0FCBB747" w:rsidR="00B87ED3" w:rsidRPr="00812946" w:rsidRDefault="00497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B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2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D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EF4475" w:rsidR="00B87ED3" w:rsidRPr="00812946" w:rsidRDefault="00497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CA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323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A0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40D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F90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E3D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2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51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3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DC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BC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2A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E9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52FA"/>
    <w:rsid w:val="00200AFB"/>
    <w:rsid w:val="003441B6"/>
    <w:rsid w:val="003A48E1"/>
    <w:rsid w:val="004324DA"/>
    <w:rsid w:val="0049710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2024-06-15T11:47:00.0000000Z</dcterms:modified>
</coreProperties>
</file>