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B881" w:rsidR="0061148E" w:rsidRPr="00812946" w:rsidRDefault="00974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24F47" w:rsidR="0061148E" w:rsidRPr="00812946" w:rsidRDefault="00974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EDD12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526C7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0F9A3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D6FD4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C04C7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25101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58150" w:rsidR="00673BC7" w:rsidRPr="00812946" w:rsidRDefault="00974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81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6D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57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79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D5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45E6A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43AF0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7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9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9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8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F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D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D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4E955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C1F95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3A6DE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96242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FBF15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632C2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29626" w:rsidR="00B87ED3" w:rsidRPr="00812946" w:rsidRDefault="0097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7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57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4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7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1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39CBA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2B3B5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A0AF6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F2659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C69BE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956FF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02696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5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F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8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4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4E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6CE3A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11F87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32BE2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F56C7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5EF02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4A089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8BB95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5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7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3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B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0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9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2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6D348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5C37E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7507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87933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420B8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9811D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AA8E1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5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6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6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7AD1" w:rsidR="00B87ED3" w:rsidRPr="00812946" w:rsidRDefault="00974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B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B10FA1" w:rsidR="00B87ED3" w:rsidRPr="00812946" w:rsidRDefault="0097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85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C44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ADB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4A7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EBF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2B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16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E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08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95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8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71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9A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42D0"/>
    <w:rsid w:val="00810317"/>
    <w:rsid w:val="00812946"/>
    <w:rsid w:val="00821323"/>
    <w:rsid w:val="008348EC"/>
    <w:rsid w:val="0088636F"/>
    <w:rsid w:val="008C2A62"/>
    <w:rsid w:val="0093322D"/>
    <w:rsid w:val="00944D28"/>
    <w:rsid w:val="00974A3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2024-06-15T11:04:00.0000000Z</dcterms:modified>
</coreProperties>
</file>