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D4AF" w:rsidR="0061148E" w:rsidRPr="00812946" w:rsidRDefault="00FC0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D642" w:rsidR="0061148E" w:rsidRPr="00812946" w:rsidRDefault="00FC0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8BC30" w:rsidR="00673BC7" w:rsidRPr="00812946" w:rsidRDefault="00FC0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B7A1C" w:rsidR="00673BC7" w:rsidRPr="00812946" w:rsidRDefault="00FC0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E86B2" w:rsidR="00673BC7" w:rsidRPr="00812946" w:rsidRDefault="00FC0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EBDDC" w:rsidR="00673BC7" w:rsidRPr="00812946" w:rsidRDefault="00FC0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6BDFD" w:rsidR="00673BC7" w:rsidRPr="00812946" w:rsidRDefault="00FC0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8E944" w:rsidR="00673BC7" w:rsidRPr="00812946" w:rsidRDefault="00FC0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27D74" w:rsidR="00673BC7" w:rsidRPr="00812946" w:rsidRDefault="00FC0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159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0C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87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DA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E0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BCD6F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3341C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8E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D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6D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1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7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71CB" w:rsidR="00B87ED3" w:rsidRPr="00812946" w:rsidRDefault="00FC0D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0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21B6A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DAF8B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76C50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BAAB6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B8546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B22FE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52E4A" w:rsidR="00B87ED3" w:rsidRPr="00812946" w:rsidRDefault="00F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6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4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E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64AD9" w:rsidR="00B87ED3" w:rsidRPr="00812946" w:rsidRDefault="00FC0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4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4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B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CD4B7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0BE18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1BB55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77520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C1C57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2FF4D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BE14E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93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7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5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4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2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8F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EB00" w:rsidR="00B87ED3" w:rsidRPr="00812946" w:rsidRDefault="00FC0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66C1F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4E9B5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C2632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9DF88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C54A8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46E8C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92159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D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8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21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2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7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D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12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335FA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5183B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84113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0612A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8C518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029FF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178E6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A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6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3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7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0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E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7E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960CB5" w:rsidR="00B87ED3" w:rsidRPr="00812946" w:rsidRDefault="00F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5BA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98D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D6C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8376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A49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FE4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25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99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CC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CB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82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E2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21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62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0D92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2024-06-18T13:39:00.0000000Z</dcterms:modified>
</coreProperties>
</file>