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5C828" w:rsidR="0061148E" w:rsidRPr="00812946" w:rsidRDefault="00894C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B6515" w:rsidR="0061148E" w:rsidRPr="00812946" w:rsidRDefault="00894C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9F9E4" w:rsidR="00673BC7" w:rsidRPr="00812946" w:rsidRDefault="00894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11100" w:rsidR="00673BC7" w:rsidRPr="00812946" w:rsidRDefault="00894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8A478" w:rsidR="00673BC7" w:rsidRPr="00812946" w:rsidRDefault="00894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28D8E" w:rsidR="00673BC7" w:rsidRPr="00812946" w:rsidRDefault="00894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73287" w:rsidR="00673BC7" w:rsidRPr="00812946" w:rsidRDefault="00894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E6683" w:rsidR="00673BC7" w:rsidRPr="00812946" w:rsidRDefault="00894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3FE04" w:rsidR="00673BC7" w:rsidRPr="00812946" w:rsidRDefault="00894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71AE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52F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24F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980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51A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66D28" w:rsidR="00B87ED3" w:rsidRPr="00812946" w:rsidRDefault="008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02658" w:rsidR="00B87ED3" w:rsidRPr="00812946" w:rsidRDefault="008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9A0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03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471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026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11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55C6C" w:rsidR="00B87ED3" w:rsidRPr="00812946" w:rsidRDefault="00894C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D82FF" w:rsidR="00B87ED3" w:rsidRPr="00812946" w:rsidRDefault="00894C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A11E9" w:rsidR="00B87ED3" w:rsidRPr="00812946" w:rsidRDefault="008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DC4CC" w:rsidR="00B87ED3" w:rsidRPr="00812946" w:rsidRDefault="008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FE481" w:rsidR="00B87ED3" w:rsidRPr="00812946" w:rsidRDefault="008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1C95B" w:rsidR="00B87ED3" w:rsidRPr="00812946" w:rsidRDefault="008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D4142" w:rsidR="00B87ED3" w:rsidRPr="00812946" w:rsidRDefault="008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4B700" w:rsidR="00B87ED3" w:rsidRPr="00812946" w:rsidRDefault="008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81AAC" w:rsidR="00B87ED3" w:rsidRPr="00812946" w:rsidRDefault="008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DD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38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DD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66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D7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D6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3F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427FC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3E953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960D8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2FBE2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E657F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9D20F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1DF70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EC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AD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4F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5F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87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C3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5C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474B23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F3D5B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C636B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3D87C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AD3BC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C3056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1C35A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A4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1A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EC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4E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7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74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05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ECE3A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24E79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F99EC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4AA09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8F0A1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40F34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F1BF7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A6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94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0B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BE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43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81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09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8D0FC6" w:rsidR="00B87ED3" w:rsidRPr="00812946" w:rsidRDefault="008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C97C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B5CC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F52E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A14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11A9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61C7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30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37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0F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42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48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61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EB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1D2A"/>
    <w:rsid w:val="0088636F"/>
    <w:rsid w:val="00894C64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2024-06-15T02:44:00.0000000Z</dcterms:modified>
</coreProperties>
</file>