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A0B7" w:rsidR="0061148E" w:rsidRPr="00812946" w:rsidRDefault="00E11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F8E2" w:rsidR="0061148E" w:rsidRPr="00812946" w:rsidRDefault="00E11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C6CC5" w:rsidR="00673BC7" w:rsidRPr="00812946" w:rsidRDefault="00E11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6C3D8" w:rsidR="00673BC7" w:rsidRPr="00812946" w:rsidRDefault="00E11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88D9C" w:rsidR="00673BC7" w:rsidRPr="00812946" w:rsidRDefault="00E11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72BC7" w:rsidR="00673BC7" w:rsidRPr="00812946" w:rsidRDefault="00E11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AEBDE" w:rsidR="00673BC7" w:rsidRPr="00812946" w:rsidRDefault="00E11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B5ECD" w:rsidR="00673BC7" w:rsidRPr="00812946" w:rsidRDefault="00E11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BBB8A" w:rsidR="00673BC7" w:rsidRPr="00812946" w:rsidRDefault="00E11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BF5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B9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8B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80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33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66109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1E055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A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E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9C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D0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B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B9FF" w:rsidR="00B87ED3" w:rsidRPr="00812946" w:rsidRDefault="00E11A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E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44D7D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E6262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94A38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892DF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3F051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ABFB1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1432D" w:rsidR="00B87ED3" w:rsidRPr="00812946" w:rsidRDefault="00E11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9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0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72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1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C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D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07BA9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979A4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19FFA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7930F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97381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4D427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9D612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E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3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0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18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0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BA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7726" w:rsidR="00B87ED3" w:rsidRPr="00812946" w:rsidRDefault="00E11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B0EE2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A0933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A2B91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3ABC5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FE15F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E1BB2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8C6F6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E586" w:rsidR="00B87ED3" w:rsidRPr="00812946" w:rsidRDefault="00E11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A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4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7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5B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4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C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3E587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CFD54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90F6C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4F141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DA73F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EAD5A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DAE74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1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4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9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F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0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A443" w:rsidR="00B87ED3" w:rsidRPr="00812946" w:rsidRDefault="00E11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EE3053" w:rsidR="00B87ED3" w:rsidRPr="00812946" w:rsidRDefault="00E11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5ED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7D1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F1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9A3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5B88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E5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0A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64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4E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BB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E7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E3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CA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06B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1AC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