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CFC37" w:rsidR="0061148E" w:rsidRPr="00944D28" w:rsidRDefault="00CA0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61F9" w:rsidR="0061148E" w:rsidRPr="004A7085" w:rsidRDefault="00CA0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C83F4" w:rsidR="00AC6230" w:rsidRPr="00944D28" w:rsidRDefault="00CA0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C35AB" w:rsidR="00AC6230" w:rsidRPr="00944D28" w:rsidRDefault="00CA0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674E1" w:rsidR="00AC6230" w:rsidRPr="00944D28" w:rsidRDefault="00CA0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78577" w:rsidR="00AC6230" w:rsidRPr="00944D28" w:rsidRDefault="00CA0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D43F4" w:rsidR="00AC6230" w:rsidRPr="00944D28" w:rsidRDefault="00CA0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1F7DD" w:rsidR="00AC6230" w:rsidRPr="00944D28" w:rsidRDefault="00CA0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3B1A3" w:rsidR="00AC6230" w:rsidRPr="00944D28" w:rsidRDefault="00CA0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F5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3A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BA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0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DA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7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BFEBB" w:rsidR="00B87ED3" w:rsidRPr="00944D28" w:rsidRDefault="00CA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2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7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2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5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1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9998" w:rsidR="00B87ED3" w:rsidRPr="00944D28" w:rsidRDefault="00CA0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6E71A" w:rsidR="00B87ED3" w:rsidRPr="00944D28" w:rsidRDefault="00CA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AA2D3" w:rsidR="00B87ED3" w:rsidRPr="00944D28" w:rsidRDefault="00CA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D1EDE" w:rsidR="00B87ED3" w:rsidRPr="00944D28" w:rsidRDefault="00CA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A223D" w:rsidR="00B87ED3" w:rsidRPr="00944D28" w:rsidRDefault="00CA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066BD" w:rsidR="00B87ED3" w:rsidRPr="00944D28" w:rsidRDefault="00CA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CFEC6" w:rsidR="00B87ED3" w:rsidRPr="00944D28" w:rsidRDefault="00CA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61F29" w:rsidR="00B87ED3" w:rsidRPr="00944D28" w:rsidRDefault="00CA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8A87" w:rsidR="00B87ED3" w:rsidRPr="00944D28" w:rsidRDefault="00CA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6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C1BE7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2C041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B8CDE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AB416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31B5A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6A820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0B9C6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92C0" w:rsidR="00B87ED3" w:rsidRPr="00944D28" w:rsidRDefault="00CA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7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B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C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3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F5A1E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515BF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A40CD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CBC83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7D122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B8EFC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9B0FD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1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4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7477D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E7E76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AE99A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3DA97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C6E2D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53336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2D1FB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E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6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0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B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E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7767B5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D6DFC7" w:rsidR="00B87ED3" w:rsidRPr="00944D28" w:rsidRDefault="00CA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D7F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6FC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CC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5C7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4C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2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D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4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5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9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4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745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0C4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