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6B37" w:rsidR="0061148E" w:rsidRPr="00944D28" w:rsidRDefault="00FA2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9A62" w:rsidR="0061148E" w:rsidRPr="004A7085" w:rsidRDefault="00FA2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E7315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52C43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03376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72352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82217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14BFD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0C68F" w:rsidR="00AC6230" w:rsidRPr="00944D28" w:rsidRDefault="00FA2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57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3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3B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0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36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C0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C96BD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A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2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4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B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C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58FB5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47C36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C802A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7948F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36785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2362C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9F4E8" w:rsidR="00B87ED3" w:rsidRPr="00944D28" w:rsidRDefault="00FA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7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7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27AF2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04E18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B47DA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4226E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77F1D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E9E11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A9E43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C526B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C77D5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D4FF3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E195A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CAB0F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4A921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1F562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9BB6" w:rsidR="00B87ED3" w:rsidRPr="00944D28" w:rsidRDefault="00FA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113E" w:rsidR="00B87ED3" w:rsidRPr="00944D28" w:rsidRDefault="00FA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EECA2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D8B61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0EA28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955BF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62891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D9305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C1C51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9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BB034C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280DC7" w:rsidR="00B87ED3" w:rsidRPr="00944D28" w:rsidRDefault="00FA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BD7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D50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AF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C01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84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705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04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