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B77B" w:rsidR="0061148E" w:rsidRPr="00944D28" w:rsidRDefault="00B37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5D73E" w:rsidR="0061148E" w:rsidRPr="004A7085" w:rsidRDefault="00B37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F77EC" w:rsidR="00AC6230" w:rsidRPr="00944D28" w:rsidRDefault="00B3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DE5BB" w:rsidR="00AC6230" w:rsidRPr="00944D28" w:rsidRDefault="00B3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F5A34" w:rsidR="00AC6230" w:rsidRPr="00944D28" w:rsidRDefault="00B3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45A10" w:rsidR="00AC6230" w:rsidRPr="00944D28" w:rsidRDefault="00B3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4C071" w:rsidR="00AC6230" w:rsidRPr="00944D28" w:rsidRDefault="00B3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13F33" w:rsidR="00AC6230" w:rsidRPr="00944D28" w:rsidRDefault="00B3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9E05E" w:rsidR="00AC6230" w:rsidRPr="00944D28" w:rsidRDefault="00B376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F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65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7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4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4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F3A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6DF3A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0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8876" w:rsidR="00B87ED3" w:rsidRPr="00944D28" w:rsidRDefault="00B37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0AB25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A1D24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32AFA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3E97B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EA0A6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34DAF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FA0AB" w:rsidR="00B87ED3" w:rsidRPr="00944D28" w:rsidRDefault="00B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2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8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484CE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AC73F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3130E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BFF32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84FC7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A861E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E4701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D440" w:rsidR="00B87ED3" w:rsidRPr="00944D28" w:rsidRDefault="00B37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E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9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6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6D9DF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767F4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73CDE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ACE13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E9ECF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917C6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C24CC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F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C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271DD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7CEF6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2CB08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E9DCE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166F0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5314B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00329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B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6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6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754D7F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462758" w:rsidR="00B87ED3" w:rsidRPr="00944D28" w:rsidRDefault="00B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43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DB6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4F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76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E76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0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F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0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764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