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DDB0" w:rsidR="0061148E" w:rsidRPr="00944D28" w:rsidRDefault="00596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A7A8" w:rsidR="0061148E" w:rsidRPr="004A7085" w:rsidRDefault="00596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8F7D4" w:rsidR="00AC6230" w:rsidRPr="00944D28" w:rsidRDefault="00596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398EE" w:rsidR="00AC6230" w:rsidRPr="00944D28" w:rsidRDefault="00596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EE605" w:rsidR="00AC6230" w:rsidRPr="00944D28" w:rsidRDefault="00596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FA200" w:rsidR="00AC6230" w:rsidRPr="00944D28" w:rsidRDefault="00596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C7021" w:rsidR="00AC6230" w:rsidRPr="00944D28" w:rsidRDefault="00596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147D1" w:rsidR="00AC6230" w:rsidRPr="00944D28" w:rsidRDefault="00596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3A595" w:rsidR="00AC6230" w:rsidRPr="00944D28" w:rsidRDefault="00596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E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0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B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EE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5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71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232E0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7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7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42893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F323F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C83D0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F416F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E946E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FE570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06A17" w:rsidR="00B87ED3" w:rsidRPr="00944D28" w:rsidRDefault="0059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3469" w:rsidR="00B87ED3" w:rsidRPr="00944D28" w:rsidRDefault="0059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BF13B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8646B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63184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34D94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464E3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21699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55C20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A5886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AD8C9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E1907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54DD8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52D03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35C3C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68950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13E3" w:rsidR="00B87ED3" w:rsidRPr="00944D28" w:rsidRDefault="0059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B2A8" w:rsidR="00B87ED3" w:rsidRPr="00944D28" w:rsidRDefault="0059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E4F75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1D17C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B588F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6D854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B018E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5AD8D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AB4D6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07D1F0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995EA0" w:rsidR="00B87ED3" w:rsidRPr="00944D28" w:rsidRDefault="0059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3E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79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A0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31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99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F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6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3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6B8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4E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