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0BC3" w:rsidR="0061148E" w:rsidRPr="00944D28" w:rsidRDefault="00BC7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662C" w:rsidR="0061148E" w:rsidRPr="004A7085" w:rsidRDefault="00BC7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E5435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0E06C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0D0AA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4016E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FA662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AED85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132F8" w:rsidR="00AC6230" w:rsidRPr="00944D28" w:rsidRDefault="00BC7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3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C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6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E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5C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7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EA310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7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815F5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D6D2C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FAD8A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BB5FB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F8EDE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9635F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72244" w:rsidR="00B87ED3" w:rsidRPr="00944D28" w:rsidRDefault="00BC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E5C7" w:rsidR="00B87ED3" w:rsidRPr="00944D28" w:rsidRDefault="00BC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B6097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9F1C8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EA7D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E45F9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74C83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83C1D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72030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C59A" w:rsidR="00B87ED3" w:rsidRPr="00944D28" w:rsidRDefault="00BC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89C7F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BB66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5356B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4135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3167E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83281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F4A5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8C19A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14243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AC2EB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AD8D8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B401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791CF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90492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B70BF3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53D8A1" w:rsidR="00B87ED3" w:rsidRPr="00944D28" w:rsidRDefault="00BC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D0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5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1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E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0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4EB35" w:rsidR="00B87ED3" w:rsidRPr="00944D28" w:rsidRDefault="00BC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6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E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1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547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BC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