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BE88" w:rsidR="0061148E" w:rsidRPr="00944D28" w:rsidRDefault="00D56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AE3B7" w:rsidR="0061148E" w:rsidRPr="004A7085" w:rsidRDefault="00D56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8B44F" w:rsidR="00AC6230" w:rsidRPr="00944D28" w:rsidRDefault="00D56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D33FA" w:rsidR="00AC6230" w:rsidRPr="00944D28" w:rsidRDefault="00D56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E814D" w:rsidR="00AC6230" w:rsidRPr="00944D28" w:rsidRDefault="00D56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9D5AA" w:rsidR="00AC6230" w:rsidRPr="00944D28" w:rsidRDefault="00D56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7DDB6" w:rsidR="00AC6230" w:rsidRPr="00944D28" w:rsidRDefault="00D56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3AEF0" w:rsidR="00AC6230" w:rsidRPr="00944D28" w:rsidRDefault="00D56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160F1" w:rsidR="00AC6230" w:rsidRPr="00944D28" w:rsidRDefault="00D56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E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F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0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3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FB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4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A2EAF" w:rsidR="00B87ED3" w:rsidRPr="00944D28" w:rsidRDefault="00D5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E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D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8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5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78258" w:rsidR="00B87ED3" w:rsidRPr="00944D28" w:rsidRDefault="00D5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FD0A5" w:rsidR="00B87ED3" w:rsidRPr="00944D28" w:rsidRDefault="00D5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21517" w:rsidR="00B87ED3" w:rsidRPr="00944D28" w:rsidRDefault="00D5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94702" w:rsidR="00B87ED3" w:rsidRPr="00944D28" w:rsidRDefault="00D5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92B21" w:rsidR="00B87ED3" w:rsidRPr="00944D28" w:rsidRDefault="00D5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7544D" w:rsidR="00B87ED3" w:rsidRPr="00944D28" w:rsidRDefault="00D5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74911" w:rsidR="00B87ED3" w:rsidRPr="00944D28" w:rsidRDefault="00D5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83C99" w:rsidR="00B87ED3" w:rsidRPr="00944D28" w:rsidRDefault="00D5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4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F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9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D4FAE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A3574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5C2D8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C70AC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AE6FA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FE6D7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D9EA2A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6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1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B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7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698BB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66D87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A514D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28EFE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55990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1C707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09B6B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E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4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D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9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7200E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85B03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04102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9EECB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A38D0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77A7C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F509E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5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8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A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A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2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399CDE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5E21AB" w:rsidR="00B87ED3" w:rsidRPr="00944D28" w:rsidRDefault="00D5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90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2CF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303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532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952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E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C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0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2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689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644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