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570D" w:rsidR="0061148E" w:rsidRPr="00944D28" w:rsidRDefault="00AC1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BB6D" w:rsidR="0061148E" w:rsidRPr="004A7085" w:rsidRDefault="00AC1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0164E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AD4BB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07F77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CCD2C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5E7A6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628D0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135A2" w:rsidR="00AC6230" w:rsidRPr="00944D28" w:rsidRDefault="00AC1C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0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B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E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2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3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DDC66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A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0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CF29" w:rsidR="00B87ED3" w:rsidRPr="00944D28" w:rsidRDefault="00AC1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BED47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A21F5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9946C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C4F57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98057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7582F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99D83" w:rsidR="00B87ED3" w:rsidRPr="00944D28" w:rsidRDefault="00AC1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E5EE5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DC751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C1902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1C2DC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80B56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CCF62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792B3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FAED7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4DE05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B8C60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20190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DAE73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B9DA2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DF33B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5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15070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86762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DEC66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ED79A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62A68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D5DAE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6B8F7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AE67D0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27F257" w:rsidR="00B87ED3" w:rsidRPr="00944D28" w:rsidRDefault="00AC1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BD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E6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64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CD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A9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8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66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1C1B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