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A1B4F" w:rsidR="0061148E" w:rsidRPr="00944D28" w:rsidRDefault="00D92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3120" w:rsidR="0061148E" w:rsidRPr="004A7085" w:rsidRDefault="00D92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084A2" w:rsidR="00AC6230" w:rsidRPr="00944D28" w:rsidRDefault="00D92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41216" w:rsidR="00AC6230" w:rsidRPr="00944D28" w:rsidRDefault="00D92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25863" w:rsidR="00AC6230" w:rsidRPr="00944D28" w:rsidRDefault="00D92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97EDE" w:rsidR="00AC6230" w:rsidRPr="00944D28" w:rsidRDefault="00D92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DF982" w:rsidR="00AC6230" w:rsidRPr="00944D28" w:rsidRDefault="00D92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63817" w:rsidR="00AC6230" w:rsidRPr="00944D28" w:rsidRDefault="00D92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14219" w:rsidR="00AC6230" w:rsidRPr="00944D28" w:rsidRDefault="00D92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7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2E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8E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B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9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C7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C1584" w:rsidR="00B87ED3" w:rsidRPr="00944D28" w:rsidRDefault="00D9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8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0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E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4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25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66B9C" w:rsidR="00B87ED3" w:rsidRPr="00944D28" w:rsidRDefault="00D9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64733" w:rsidR="00B87ED3" w:rsidRPr="00944D28" w:rsidRDefault="00D9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7B8D7" w:rsidR="00B87ED3" w:rsidRPr="00944D28" w:rsidRDefault="00D9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8F8AB" w:rsidR="00B87ED3" w:rsidRPr="00944D28" w:rsidRDefault="00D9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57E09" w:rsidR="00B87ED3" w:rsidRPr="00944D28" w:rsidRDefault="00D9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817E9" w:rsidR="00B87ED3" w:rsidRPr="00944D28" w:rsidRDefault="00D9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03451" w:rsidR="00B87ED3" w:rsidRPr="00944D28" w:rsidRDefault="00D9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B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A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3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3E9C3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059F0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AA39A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FBE1B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6BE68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9B39B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5B3E4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B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7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3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C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C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65109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5EFDF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E4A62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F7078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D4917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1ABEB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040C0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F28E8" w:rsidR="00B87ED3" w:rsidRPr="00944D28" w:rsidRDefault="00D9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2EE2" w:rsidR="00B87ED3" w:rsidRPr="00944D28" w:rsidRDefault="00D9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8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A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D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0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F11E4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4343D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B77EF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869AD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D2E2A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5B004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C1C15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4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4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A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0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E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2F934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CE8A67" w:rsidR="00B87ED3" w:rsidRPr="00944D28" w:rsidRDefault="00D9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EE9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C2A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447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40C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54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F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0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3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2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D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C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D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675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7B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