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13FD" w:rsidR="0061148E" w:rsidRPr="00944D28" w:rsidRDefault="003B0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4C18" w:rsidR="0061148E" w:rsidRPr="004A7085" w:rsidRDefault="003B0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65116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23C3E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914BF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0226E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BCC54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98D0B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78564" w:rsidR="00AC6230" w:rsidRPr="00944D28" w:rsidRDefault="003B0C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D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9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E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2F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F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D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2449C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7317" w:rsidR="00B87ED3" w:rsidRPr="00944D28" w:rsidRDefault="003B0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F6CC0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8B74D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6DE82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27279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62AE7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B9372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E958C" w:rsidR="00B87ED3" w:rsidRPr="00944D28" w:rsidRDefault="003B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6E593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9F146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035D5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7E775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11D12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B7C60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C831D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0CE00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1364E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DE92F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F9D8F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E763E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7A83B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21A90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64CB" w:rsidR="00B87ED3" w:rsidRPr="00944D28" w:rsidRDefault="003B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D8BD" w:rsidR="00B87ED3" w:rsidRPr="00944D28" w:rsidRDefault="003B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E9FAA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4EC69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578E0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616BA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9A988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C57B9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A13D6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13E98B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0F03CD" w:rsidR="00B87ED3" w:rsidRPr="00944D28" w:rsidRDefault="003B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DB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FF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F4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24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BA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3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F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0C8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4DB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