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DB612" w:rsidR="0061148E" w:rsidRPr="00944D28" w:rsidRDefault="00802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8C6A" w:rsidR="0061148E" w:rsidRPr="004A7085" w:rsidRDefault="00802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A9A62" w:rsidR="00AC6230" w:rsidRPr="00944D28" w:rsidRDefault="0080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CFDA2" w:rsidR="00AC6230" w:rsidRPr="00944D28" w:rsidRDefault="0080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4B4D2" w:rsidR="00AC6230" w:rsidRPr="00944D28" w:rsidRDefault="0080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170D5" w:rsidR="00AC6230" w:rsidRPr="00944D28" w:rsidRDefault="0080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D40D9" w:rsidR="00AC6230" w:rsidRPr="00944D28" w:rsidRDefault="0080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33606" w:rsidR="00AC6230" w:rsidRPr="00944D28" w:rsidRDefault="0080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45D70" w:rsidR="00AC6230" w:rsidRPr="00944D28" w:rsidRDefault="0080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DB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EE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1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FC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B5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CA4DB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04CD8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1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0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BACFD" w:rsidR="00B87ED3" w:rsidRPr="00944D28" w:rsidRDefault="00802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43F82" w:rsidR="00B87ED3" w:rsidRPr="00944D28" w:rsidRDefault="00802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DBB35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02D4E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C710C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31214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05EDC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A2EE3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A8F7C" w:rsidR="00B87ED3" w:rsidRPr="00944D28" w:rsidRDefault="0080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F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85AF2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F7E82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F23B5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B0E18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48489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C6153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0F010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4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8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F30B4" w:rsidR="00B87ED3" w:rsidRPr="00944D28" w:rsidRDefault="00802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987CE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76866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8458A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5EAE3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6B68D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1A61E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F5E66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C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6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4AB2B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4CBFA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C34CB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838B0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0C34C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9EC0F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09A60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7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2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1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F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D18E8C" w:rsidR="00B87ED3" w:rsidRPr="00944D28" w:rsidRDefault="0080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793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51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37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D8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EF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AD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6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3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F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E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A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E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2B7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54D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