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3CBF" w:rsidR="0061148E" w:rsidRPr="00944D28" w:rsidRDefault="00FC0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A420" w:rsidR="0061148E" w:rsidRPr="004A7085" w:rsidRDefault="00FC0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14C4D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85373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8AA5D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E09B1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825AE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3988C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E575D7" w:rsidR="00AC6230" w:rsidRPr="00944D28" w:rsidRDefault="00FC02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1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3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04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E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4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296FB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2373E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4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A438" w:rsidR="00B87ED3" w:rsidRPr="00944D28" w:rsidRDefault="00FC0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2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154C6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65832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3BEE0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40C2A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E2A17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A68F8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111C6" w:rsidR="00B87ED3" w:rsidRPr="00944D28" w:rsidRDefault="00F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E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4BEF7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2FD76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AC60C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AE163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78AE5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7FE7B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94D39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FF2F3" w:rsidR="00B87ED3" w:rsidRPr="00944D28" w:rsidRDefault="00FC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2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C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47E4C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A9D98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BA6DF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1E484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ED5A3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25BB1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8AC3E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6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0DA4E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A696B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23FB4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8E5C2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3953A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4D899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BE194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9D05D2" w:rsidR="00B87ED3" w:rsidRPr="00944D28" w:rsidRDefault="00F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05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AD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FE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A8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67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4B5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9F4EA" w:rsidR="00B87ED3" w:rsidRPr="00944D28" w:rsidRDefault="00FC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5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6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6E0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02C1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