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E107" w:rsidR="0061148E" w:rsidRPr="00944D28" w:rsidRDefault="00324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F34C" w:rsidR="0061148E" w:rsidRPr="004A7085" w:rsidRDefault="00324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E4103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B4CA5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5DB34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60BAC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0B1C7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F03B8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54E85" w:rsidR="00AC6230" w:rsidRPr="00944D28" w:rsidRDefault="00324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6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3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3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3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0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CEE1C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2712F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B3B2" w:rsidR="00B87ED3" w:rsidRPr="00944D28" w:rsidRDefault="00324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CC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E1DF8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77253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536CD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04E20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43BA2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C2116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CFAE6" w:rsidR="00B87ED3" w:rsidRPr="00944D28" w:rsidRDefault="003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4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3F8C" w:rsidR="00B87ED3" w:rsidRPr="00944D28" w:rsidRDefault="0032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92602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92FF9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CC788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48EE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3D01E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C962B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CC703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25E" w14:textId="77777777" w:rsidR="00324AFC" w:rsidRDefault="0032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1E145022" w:rsidR="00B87ED3" w:rsidRPr="00944D28" w:rsidRDefault="0032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3588D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1AE8E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15FF6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A07F0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2E491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83BA4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605E3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7DC22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89A79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5BDB0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14638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16C41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4B369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F43D5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3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802DCB" w:rsidR="00B87ED3" w:rsidRPr="00944D28" w:rsidRDefault="003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7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46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9D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45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4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79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6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0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4AF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683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