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6E46" w:rsidR="0061148E" w:rsidRPr="00944D28" w:rsidRDefault="007A3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A264" w:rsidR="0061148E" w:rsidRPr="004A7085" w:rsidRDefault="007A3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52A13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EFB0D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7FDEA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63FC7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2E11A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A2ED8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8585E" w:rsidR="00AC6230" w:rsidRPr="00944D28" w:rsidRDefault="007A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2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5A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3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71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F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638D8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53EB0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E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2814" w:rsidR="00B87ED3" w:rsidRPr="00944D28" w:rsidRDefault="007A3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E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CC34A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B2E86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C9415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7E9B5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4DF35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D39C4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3D00A" w:rsidR="00B87ED3" w:rsidRPr="00944D28" w:rsidRDefault="007A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A78CE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01B49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E18DD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9C2C9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FC274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3C75C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8BF51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95E4" w:rsidR="00B87ED3" w:rsidRPr="00944D28" w:rsidRDefault="007A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01EDB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4917C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5CA36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B2F2F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872EF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01550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978CD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93F1" w:rsidR="00B87ED3" w:rsidRPr="00944D28" w:rsidRDefault="007A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DE158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B959D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0EAC3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6FC13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7FFF8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2F5F9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48953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3B40" w:rsidR="00B87ED3" w:rsidRPr="00944D28" w:rsidRDefault="007A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956F34" w:rsidR="00B87ED3" w:rsidRPr="00944D28" w:rsidRDefault="007A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44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70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64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80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78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48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C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8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3EE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D8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