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039E" w:rsidR="0061148E" w:rsidRPr="00944D28" w:rsidRDefault="00A05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E671" w:rsidR="0061148E" w:rsidRPr="004A7085" w:rsidRDefault="00A05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6894D9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09E5BD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5B1C3E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797F8F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35AD1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19A87B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D855A" w:rsidR="00E22E60" w:rsidRPr="007D5604" w:rsidRDefault="00A05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83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96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6D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1F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8B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92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994C0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7B1D" w:rsidR="00B87ED3" w:rsidRPr="00944D28" w:rsidRDefault="00A05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389FA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05D22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35CE6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66E24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EB90F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64D5D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6475E" w:rsidR="00B87ED3" w:rsidRPr="007D5604" w:rsidRDefault="00A0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E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937DE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1DFB0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D49C5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39DC3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D299B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48C4B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E5EFD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2173" w:rsidR="00B87ED3" w:rsidRPr="00944D28" w:rsidRDefault="00A0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6D68F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60052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4236E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40EA8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5F0FF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F6FAD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CD20C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ABDEB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E8601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3DCE6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2660B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F463E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2FBCB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F56E9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269E" w:rsidR="00B87ED3" w:rsidRPr="00944D28" w:rsidRDefault="00A0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EB226C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1ECFC6" w:rsidR="00B87ED3" w:rsidRPr="007D5604" w:rsidRDefault="00A0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E1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F9C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DB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8FB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7E5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4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5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9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F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577D"/>
    <w:rsid w:val="00A35FF1"/>
    <w:rsid w:val="00AB2AC7"/>
    <w:rsid w:val="00AD4ED5"/>
    <w:rsid w:val="00B0123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2024-06-18T10:17:00.0000000Z</dcterms:modified>
</coreProperties>
</file>