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AB78C" w:rsidR="0061148E" w:rsidRPr="00944D28" w:rsidRDefault="007C7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FDC4B" w:rsidR="0061148E" w:rsidRPr="004A7085" w:rsidRDefault="007C7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6C9C1A" w:rsidR="00E22E60" w:rsidRPr="007D5604" w:rsidRDefault="007C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28FB35" w:rsidR="00E22E60" w:rsidRPr="007D5604" w:rsidRDefault="007C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124EE7" w:rsidR="00E22E60" w:rsidRPr="007D5604" w:rsidRDefault="007C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49FCB5" w:rsidR="00E22E60" w:rsidRPr="007D5604" w:rsidRDefault="007C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2D1EA8" w:rsidR="00E22E60" w:rsidRPr="007D5604" w:rsidRDefault="007C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66C4D6" w:rsidR="00E22E60" w:rsidRPr="007D5604" w:rsidRDefault="007C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F8A0F8" w:rsidR="00E22E60" w:rsidRPr="007D5604" w:rsidRDefault="007C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2DB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266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AA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38D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D21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394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CADBE" w:rsidR="00B87ED3" w:rsidRPr="007D5604" w:rsidRDefault="007C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9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0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B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9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72B77" w:rsidR="00B87ED3" w:rsidRPr="00944D28" w:rsidRDefault="007C7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03464" w:rsidR="00B87ED3" w:rsidRPr="007D5604" w:rsidRDefault="007C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48EE3" w:rsidR="00B87ED3" w:rsidRPr="007D5604" w:rsidRDefault="007C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33538" w:rsidR="00B87ED3" w:rsidRPr="007D5604" w:rsidRDefault="007C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19E17" w:rsidR="00B87ED3" w:rsidRPr="007D5604" w:rsidRDefault="007C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F388B" w:rsidR="00B87ED3" w:rsidRPr="007D5604" w:rsidRDefault="007C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35961" w:rsidR="00B87ED3" w:rsidRPr="007D5604" w:rsidRDefault="007C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82C70" w:rsidR="00B87ED3" w:rsidRPr="007D5604" w:rsidRDefault="007C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A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D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8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D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F5649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A87AA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2CD69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756FC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ECAE8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7028C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A7D2E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0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9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1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9F848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D4152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7A27B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2CBF2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FD465D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44827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3A6C4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6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1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6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1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0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1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8B5E8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4F6633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2D98F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FFC10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72224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94C1E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3D80B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7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0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9FE7D" w:rsidR="00B87ED3" w:rsidRPr="00944D28" w:rsidRDefault="007C7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5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5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D5F49D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DCA963" w:rsidR="00B87ED3" w:rsidRPr="007D5604" w:rsidRDefault="007C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7346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7DB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10D0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C2C3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0E3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6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B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1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0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3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9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1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73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44C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2024-06-18T09:36:00.0000000Z</dcterms:modified>
</coreProperties>
</file>