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2AC0A" w:rsidR="0061148E" w:rsidRPr="00944D28" w:rsidRDefault="00784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257B" w:rsidR="0061148E" w:rsidRPr="004A7085" w:rsidRDefault="00784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0045FA" w:rsidR="00E22E60" w:rsidRPr="007D5604" w:rsidRDefault="00784B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5A57B8" w:rsidR="00E22E60" w:rsidRPr="007D5604" w:rsidRDefault="00784B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4C3C32" w:rsidR="00E22E60" w:rsidRPr="007D5604" w:rsidRDefault="00784B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5CCCDE" w:rsidR="00E22E60" w:rsidRPr="007D5604" w:rsidRDefault="00784B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5F387C" w:rsidR="00E22E60" w:rsidRPr="007D5604" w:rsidRDefault="00784B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F9E255" w:rsidR="00E22E60" w:rsidRPr="007D5604" w:rsidRDefault="00784B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29F50D" w:rsidR="00E22E60" w:rsidRPr="007D5604" w:rsidRDefault="00784B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E9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72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33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12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F2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6DB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4B96B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0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7F26" w:rsidR="00B87ED3" w:rsidRPr="00944D28" w:rsidRDefault="00784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86C9C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A3965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53368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4BB6B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32120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D2AC2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90771" w:rsidR="00B87ED3" w:rsidRPr="007D5604" w:rsidRDefault="0078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8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08083" w:rsidR="00B87ED3" w:rsidRPr="00944D28" w:rsidRDefault="0078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4D6AA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F702A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A1F51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03045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9904B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E606B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900E5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E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8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5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4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903F2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62625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7B755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943F8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C6611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08F04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883BF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E16D" w:rsidR="00B87ED3" w:rsidRPr="00944D28" w:rsidRDefault="0078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EF83" w:rsidR="00B87ED3" w:rsidRPr="00944D28" w:rsidRDefault="0078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A6248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44D69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24136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794CF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85A66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0B447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A1E39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9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53916A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0478B9" w:rsidR="00B87ED3" w:rsidRPr="007D5604" w:rsidRDefault="0078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27A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6E1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162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503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10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E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4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A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F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B9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2024-06-18T06:24:00.0000000Z</dcterms:modified>
</coreProperties>
</file>