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4905" w:rsidR="0061148E" w:rsidRPr="00944D28" w:rsidRDefault="00AD5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1A069" w:rsidR="0061148E" w:rsidRPr="004A7085" w:rsidRDefault="00AD5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F95394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280D91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0AA84B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E4DB2F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805D1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36D2C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5AEE0F" w:rsidR="00E22E60" w:rsidRPr="007D5604" w:rsidRDefault="00AD5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3C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1B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91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93D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71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1B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C0279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9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5FED" w:rsidR="00B87ED3" w:rsidRPr="00944D28" w:rsidRDefault="00AD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47260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F8E5F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DA7A6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5CAA2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A2608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2F098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4AD67" w:rsidR="00B87ED3" w:rsidRPr="007D5604" w:rsidRDefault="00AD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8F33" w:rsidR="00B87ED3" w:rsidRPr="00944D28" w:rsidRDefault="00A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B0B6" w:rsidR="00B87ED3" w:rsidRPr="00944D28" w:rsidRDefault="00A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76E72" w:rsidR="00B87ED3" w:rsidRPr="00944D28" w:rsidRDefault="00A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59B61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E6AF7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767A5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FDBD1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50B3D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52D3F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2FFBC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EACA" w:rsidR="00B87ED3" w:rsidRPr="00944D28" w:rsidRDefault="00A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8DE2" w:rsidR="00B87ED3" w:rsidRPr="00944D28" w:rsidRDefault="00AD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36666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C82EC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7178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E528B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C17E1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A1373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BC1BC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59F78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F6371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00418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6E616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34AAA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F46C3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DED45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3EFE1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1D6755" w:rsidR="00B87ED3" w:rsidRPr="007D5604" w:rsidRDefault="00AD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416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8B1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E22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4CE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3ED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6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F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5AF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82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2024-06-18T02:46:00.0000000Z</dcterms:modified>
</coreProperties>
</file>