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C41C" w:rsidR="0061148E" w:rsidRPr="00944D28" w:rsidRDefault="00552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0692" w:rsidR="0061148E" w:rsidRPr="004A7085" w:rsidRDefault="00552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C7A9B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B211EF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E44772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F6D4AB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07BCD4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BF49E7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C50695" w:rsidR="00E22E60" w:rsidRPr="007D5604" w:rsidRDefault="00552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1E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54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08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E9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0B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47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C814B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D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6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271C" w:rsidR="00B87ED3" w:rsidRPr="00944D28" w:rsidRDefault="00552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8F325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BAB74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CA81F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2A730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69105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03407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2331B" w:rsidR="00B87ED3" w:rsidRPr="007D5604" w:rsidRDefault="0055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6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42DFC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36282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60194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4C573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9D2DB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9A887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C3BF6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676BC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EFBC9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93454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F88DB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8F0A9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8DD5C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A6D2C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1503" w:rsidR="00B87ED3" w:rsidRPr="00944D28" w:rsidRDefault="00552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E79F0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08E42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33A88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C5DEA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4E13A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6D4AD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3A46A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A99B55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B61745" w:rsidR="00B87ED3" w:rsidRPr="007D5604" w:rsidRDefault="0055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AB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D94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3CF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6D1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3A4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7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3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7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F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2AA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122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2024-06-17T18:30:00.0000000Z</dcterms:modified>
</coreProperties>
</file>