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A7544" w:rsidR="0061148E" w:rsidRPr="00944D28" w:rsidRDefault="00571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2A2A8" w:rsidR="0061148E" w:rsidRPr="004A7085" w:rsidRDefault="00571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8BC4C7" w:rsidR="00E22E60" w:rsidRPr="007D5604" w:rsidRDefault="00571A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5F7DED" w:rsidR="00E22E60" w:rsidRPr="007D5604" w:rsidRDefault="00571A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210168" w:rsidR="00E22E60" w:rsidRPr="007D5604" w:rsidRDefault="00571A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7F8B95" w:rsidR="00E22E60" w:rsidRPr="007D5604" w:rsidRDefault="00571A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B664F8" w:rsidR="00E22E60" w:rsidRPr="007D5604" w:rsidRDefault="00571A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455364" w:rsidR="00E22E60" w:rsidRPr="007D5604" w:rsidRDefault="00571A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2A2F75" w:rsidR="00E22E60" w:rsidRPr="007D5604" w:rsidRDefault="00571A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6E7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513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171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F3A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EE4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46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B89D6" w:rsidR="00B87ED3" w:rsidRPr="007D5604" w:rsidRDefault="00571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C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8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7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A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4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FD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D063A" w:rsidR="00B87ED3" w:rsidRPr="00944D28" w:rsidRDefault="00571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74CC2" w:rsidR="00B87ED3" w:rsidRPr="007D5604" w:rsidRDefault="00571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0C6D12" w:rsidR="00B87ED3" w:rsidRPr="007D5604" w:rsidRDefault="00571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6D7F6" w:rsidR="00B87ED3" w:rsidRPr="007D5604" w:rsidRDefault="00571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47D0B" w:rsidR="00B87ED3" w:rsidRPr="007D5604" w:rsidRDefault="00571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49FBA" w:rsidR="00B87ED3" w:rsidRPr="007D5604" w:rsidRDefault="00571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9A0020" w:rsidR="00B87ED3" w:rsidRPr="007D5604" w:rsidRDefault="00571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47435" w:rsidR="00B87ED3" w:rsidRPr="007D5604" w:rsidRDefault="00571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8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1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7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D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AF806" w:rsidR="00B87ED3" w:rsidRPr="00944D28" w:rsidRDefault="00571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3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6D5B5" w:rsidR="00B87ED3" w:rsidRPr="00944D28" w:rsidRDefault="00571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BC0F2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5A46C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A0163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E7D6D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6A01BA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165C9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6B02F6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5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1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4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E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0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A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D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08153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99F14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0F875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068D0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7C8D6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0B045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6FA19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3E2A4" w:rsidR="00B87ED3" w:rsidRPr="00944D28" w:rsidRDefault="00571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622D3" w:rsidR="00B87ED3" w:rsidRPr="00944D28" w:rsidRDefault="00571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8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1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0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7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5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CAC38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5FA83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74BF1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FE74DA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523A3D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6914D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BD155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7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8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9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5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0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1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A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6C70FD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1ABCBF" w:rsidR="00B87ED3" w:rsidRPr="007D5604" w:rsidRDefault="00571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8FAC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8DE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218F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3F93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34CA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C753D" w:rsidR="00B87ED3" w:rsidRPr="00944D28" w:rsidRDefault="00571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7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A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8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E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D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D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1A6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2B0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2024-06-17T15:45:00.0000000Z</dcterms:modified>
</coreProperties>
</file>