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9D21F" w:rsidR="0061148E" w:rsidRPr="00944D28" w:rsidRDefault="00480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11842" w:rsidR="0061148E" w:rsidRPr="004A7085" w:rsidRDefault="00480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CAC36B" w:rsidR="00E22E60" w:rsidRPr="007D5604" w:rsidRDefault="00480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514FD5" w:rsidR="00E22E60" w:rsidRPr="007D5604" w:rsidRDefault="00480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13255A" w:rsidR="00E22E60" w:rsidRPr="007D5604" w:rsidRDefault="00480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FD76A94" w:rsidR="00E22E60" w:rsidRPr="007D5604" w:rsidRDefault="00480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8DEE01" w:rsidR="00E22E60" w:rsidRPr="007D5604" w:rsidRDefault="00480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AF0182A" w:rsidR="00E22E60" w:rsidRPr="007D5604" w:rsidRDefault="00480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5F808E" w:rsidR="00E22E60" w:rsidRPr="007D5604" w:rsidRDefault="004804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C7C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9BC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E71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D15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EAB3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D64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5EF59" w:rsidR="00B87ED3" w:rsidRPr="007D5604" w:rsidRDefault="0048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D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B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82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1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09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C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22B89" w:rsidR="00B87ED3" w:rsidRPr="00944D28" w:rsidRDefault="00480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E460E" w:rsidR="00B87ED3" w:rsidRPr="007D5604" w:rsidRDefault="0048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C2E98B" w:rsidR="00B87ED3" w:rsidRPr="007D5604" w:rsidRDefault="0048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118CA" w:rsidR="00B87ED3" w:rsidRPr="007D5604" w:rsidRDefault="0048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1A9A0F" w:rsidR="00B87ED3" w:rsidRPr="007D5604" w:rsidRDefault="0048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42CEB" w:rsidR="00B87ED3" w:rsidRPr="007D5604" w:rsidRDefault="0048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68272" w:rsidR="00B87ED3" w:rsidRPr="007D5604" w:rsidRDefault="0048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E76249" w:rsidR="00B87ED3" w:rsidRPr="007D5604" w:rsidRDefault="00480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DE1E9" w:rsidR="00B87ED3" w:rsidRPr="00944D28" w:rsidRDefault="00480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6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0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5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C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7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2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C6DFF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41B655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C26D1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3E2B6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CE4DD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E4127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75C62D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4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C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A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D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4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6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0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69552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16E18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F3B9C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FA5BBB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351749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94E7D0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6BDC49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B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9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E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D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B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E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FABCB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8071B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3943F0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C529FF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9BFA6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2D9B2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AF740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E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5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0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9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CB65A" w:rsidR="00B87ED3" w:rsidRPr="00944D28" w:rsidRDefault="00480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6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C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129A6B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E63734" w:rsidR="00B87ED3" w:rsidRPr="007D5604" w:rsidRDefault="00480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A6A9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5B1F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4EFF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8C05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ED38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A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0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6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C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A8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6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6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671A"/>
    <w:rsid w:val="001D5720"/>
    <w:rsid w:val="003441B6"/>
    <w:rsid w:val="004324DA"/>
    <w:rsid w:val="004804F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2024-06-17T14:22:00.0000000Z</dcterms:modified>
</coreProperties>
</file>