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1DE2" w:rsidR="0061148E" w:rsidRPr="00944D28" w:rsidRDefault="00CE5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7B27" w:rsidR="0061148E" w:rsidRPr="004A7085" w:rsidRDefault="00CE5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140FB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E552FC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12E85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98AA8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AD646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BBA462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C9042D" w:rsidR="00E22E60" w:rsidRPr="007D5604" w:rsidRDefault="00CE5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68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45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23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E0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B5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50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39266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C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DB81" w:rsidR="00B87ED3" w:rsidRPr="00944D28" w:rsidRDefault="00CE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42959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9FEA1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C19E9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2AEFD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09ED7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79BCE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0D141" w:rsidR="00B87ED3" w:rsidRPr="007D5604" w:rsidRDefault="00CE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68991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48ACF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AD13B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01261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54739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1EFE5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39ECF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D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923B9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3E639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BFA90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DC241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4B2E7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58856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41E8A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B1DD" w:rsidR="00B87ED3" w:rsidRPr="00944D28" w:rsidRDefault="00CE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2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7952F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1AC9E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4A0CC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D00C4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D67F9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FB8D6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FC552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BE7C67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18BF05" w:rsidR="00B87ED3" w:rsidRPr="007D5604" w:rsidRDefault="00CE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04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AD8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674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237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A9F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7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4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E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6EA5"/>
    <w:rsid w:val="00C07B7E"/>
    <w:rsid w:val="00C65D02"/>
    <w:rsid w:val="00CE570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2024-06-17T13:41:00.0000000Z</dcterms:modified>
</coreProperties>
</file>