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69C8C" w:rsidR="0061148E" w:rsidRPr="00944D28" w:rsidRDefault="00B01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4753" w:rsidR="0061148E" w:rsidRPr="004A7085" w:rsidRDefault="00B01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AFFD62" w:rsidR="00E22E60" w:rsidRPr="007D5604" w:rsidRDefault="00B01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53D4BD" w:rsidR="00E22E60" w:rsidRPr="007D5604" w:rsidRDefault="00B01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600247" w:rsidR="00E22E60" w:rsidRPr="007D5604" w:rsidRDefault="00B01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3F51B7" w:rsidR="00E22E60" w:rsidRPr="007D5604" w:rsidRDefault="00B01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AB449B" w:rsidR="00E22E60" w:rsidRPr="007D5604" w:rsidRDefault="00B01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1216AB" w:rsidR="00E22E60" w:rsidRPr="007D5604" w:rsidRDefault="00B01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8F30B1" w:rsidR="00E22E60" w:rsidRPr="007D5604" w:rsidRDefault="00B01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81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42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E0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92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1B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C5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6D138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4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A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6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E689" w:rsidR="00B87ED3" w:rsidRPr="00944D28" w:rsidRDefault="00B01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9EC84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237E8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BAA70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645D1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99E70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DF432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2FDA7" w:rsidR="00B87ED3" w:rsidRPr="007D5604" w:rsidRDefault="00B01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4F20" w:rsidR="00B87ED3" w:rsidRPr="00944D28" w:rsidRDefault="00B0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AF9D4" w:rsidR="00B87ED3" w:rsidRPr="00944D28" w:rsidRDefault="00B0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9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45D7B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895A23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018B4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55C82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F18F2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304F0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0760D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0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A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D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4F554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9EAE8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D65D6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E3DD7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1CCE9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DA4AD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D4033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7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09E156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D1C9D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E9A26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AACDF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9D504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B8491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5F458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6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BB99" w:rsidR="00B87ED3" w:rsidRPr="00944D28" w:rsidRDefault="00B0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B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5D9D0D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9C2261" w:rsidR="00B87ED3" w:rsidRPr="007D5604" w:rsidRDefault="00B01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91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7CF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FFA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DED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17F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F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D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D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0ED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1A3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2024-06-17T08:50:00.0000000Z</dcterms:modified>
</coreProperties>
</file>