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E0B1" w:rsidR="0061148E" w:rsidRPr="00944D28" w:rsidRDefault="00195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D3D5" w:rsidR="0061148E" w:rsidRPr="004A7085" w:rsidRDefault="00195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015D79" w:rsidR="00E22E60" w:rsidRPr="007D5604" w:rsidRDefault="00195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D2EE15" w:rsidR="00E22E60" w:rsidRPr="007D5604" w:rsidRDefault="00195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EF2B25" w:rsidR="00E22E60" w:rsidRPr="007D5604" w:rsidRDefault="00195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AAC01F" w:rsidR="00E22E60" w:rsidRPr="007D5604" w:rsidRDefault="00195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3533A2" w:rsidR="00E22E60" w:rsidRPr="007D5604" w:rsidRDefault="00195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5C859E" w:rsidR="00E22E60" w:rsidRPr="007D5604" w:rsidRDefault="00195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F5C7F5" w:rsidR="00E22E60" w:rsidRPr="007D5604" w:rsidRDefault="00195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97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B8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5D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04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97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A3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C70C5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C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0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21F3" w:rsidR="00B87ED3" w:rsidRPr="00944D28" w:rsidRDefault="00195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F9CF1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A1A69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8DA1E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BB7E3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5DE32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3AD01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92363" w:rsidR="00B87ED3" w:rsidRPr="007D5604" w:rsidRDefault="0019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28F08" w:rsidR="00B87ED3" w:rsidRPr="00944D28" w:rsidRDefault="0019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4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4310C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CA8EE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B1AFA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50351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CD30B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89918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4EB5F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9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57B9" w:rsidR="00B87ED3" w:rsidRPr="00944D28" w:rsidRDefault="0019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E1838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CEA3D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8DD3F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BC82C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3AAD2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E73E8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33DFE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5AE7A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4D734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ACAEC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8FD54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BC87F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BFA7A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46B30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AFCE03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CED4FD" w:rsidR="00B87ED3" w:rsidRPr="007D5604" w:rsidRDefault="0019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C533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60C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CE5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EC2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93F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F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D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D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5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9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8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503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8E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2024-06-17T06:44:00.0000000Z</dcterms:modified>
</coreProperties>
</file>