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1636" w:rsidR="0061148E" w:rsidRPr="00944D28" w:rsidRDefault="0055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0A87" w:rsidR="0061148E" w:rsidRPr="004A7085" w:rsidRDefault="0055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DA163E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24E53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9AE62F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5B4773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907033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3F1602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03FD86" w:rsidR="00E22E60" w:rsidRPr="007D5604" w:rsidRDefault="005571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69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CC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D5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13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20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88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A98BF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D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B7F4" w:rsidR="00B87ED3" w:rsidRPr="00944D28" w:rsidRDefault="00557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78327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2278E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DC08D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16C46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8A150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F0E84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07DEC" w:rsidR="00B87ED3" w:rsidRPr="007D5604" w:rsidRDefault="00557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854AE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656DD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5AC62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CAD0D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EC0FD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88919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592E0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7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E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0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22D5C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65336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AE64D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A92DD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B7D47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D2169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2467E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7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6D1DA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64463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C41EB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799B4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B656C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12129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3B86A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D13AA9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15FC8F" w:rsidR="00B87ED3" w:rsidRPr="007D5604" w:rsidRDefault="00557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37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FD3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797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9A1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AB9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4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F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E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2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D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7183"/>
    <w:rsid w:val="0059344B"/>
    <w:rsid w:val="0061148E"/>
    <w:rsid w:val="00677F71"/>
    <w:rsid w:val="006B5100"/>
    <w:rsid w:val="006F12A6"/>
    <w:rsid w:val="007D5604"/>
    <w:rsid w:val="007F2560"/>
    <w:rsid w:val="0080744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2024-06-17T06:03:00.0000000Z</dcterms:modified>
</coreProperties>
</file>