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A66C" w:rsidR="0061148E" w:rsidRPr="00944D28" w:rsidRDefault="00EE3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D234" w:rsidR="0061148E" w:rsidRPr="004A7085" w:rsidRDefault="00EE3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A571A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A0C976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F54036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750806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EA0776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5AB1FA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FB9BE8" w:rsidR="00E22E60" w:rsidRPr="007D5604" w:rsidRDefault="00EE3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40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66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B7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72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84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09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FFC19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679E" w:rsidR="00B87ED3" w:rsidRPr="00944D28" w:rsidRDefault="00EE3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59B6F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F380C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3D6CD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F49ED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05542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6CFDA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D979F" w:rsidR="00B87ED3" w:rsidRPr="007D5604" w:rsidRDefault="00EE3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E6D4" w:rsidR="00B87ED3" w:rsidRPr="00944D28" w:rsidRDefault="00EE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04CA7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88446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766E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109AA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8C416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2CB9F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7D1B0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4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8C288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7B350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18022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E2936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BD566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2C3D9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D63A6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5EA8" w:rsidR="00B87ED3" w:rsidRPr="00944D28" w:rsidRDefault="00EE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1F88F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C4E87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FBFAB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8E5B2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BF578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2EA54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18F04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3E5B" w:rsidR="00B87ED3" w:rsidRPr="00944D28" w:rsidRDefault="00EE3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BF5473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2815BE" w:rsidR="00B87ED3" w:rsidRPr="007D5604" w:rsidRDefault="00EE3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81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A66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FA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F53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4B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1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0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C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4D6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34E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2024-06-17T03:59:00.0000000Z</dcterms:modified>
</coreProperties>
</file>