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6C904" w:rsidR="0061148E" w:rsidRPr="00944D28" w:rsidRDefault="00077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775F7" w:rsidR="0061148E" w:rsidRPr="004A7085" w:rsidRDefault="0007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32974A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0013C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A8B2EF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EB9D99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7EDA89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8E0CA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46FCE" w:rsidR="00E22E60" w:rsidRPr="007D5604" w:rsidRDefault="000776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54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7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579E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88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F49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ADF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E957C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A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8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5216F" w:rsidR="00B87ED3" w:rsidRPr="00944D28" w:rsidRDefault="00077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53D70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C4026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AF5B2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DE984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A34E3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D6AFD5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ADC872" w:rsidR="00B87ED3" w:rsidRPr="007D5604" w:rsidRDefault="000776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0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32AC6E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C581A9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E3263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702B0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D2035B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332A2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9C5339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F6BD" w:rsidR="00B87ED3" w:rsidRPr="00944D28" w:rsidRDefault="0007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7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0A29D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E2DD4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4396E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756A33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69DE7F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C1A09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39E30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B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F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A6AFD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CFDAE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9B5CE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29982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3B68E1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D77A7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A82DE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7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8F2191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C35C48" w:rsidR="00B87ED3" w:rsidRPr="007D5604" w:rsidRDefault="000776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2E13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66D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BAE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3C9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760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7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3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A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C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2E"/>
    <w:rsid w:val="00081285"/>
    <w:rsid w:val="000E42BB"/>
    <w:rsid w:val="001D5720"/>
    <w:rsid w:val="003441B6"/>
    <w:rsid w:val="003531A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2024-06-16T21:05:00.0000000Z</dcterms:modified>
</coreProperties>
</file>