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A28BD" w:rsidR="0061148E" w:rsidRPr="00944D28" w:rsidRDefault="004F0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D0CA" w:rsidR="0061148E" w:rsidRPr="004A7085" w:rsidRDefault="004F0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0F01A8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2A53DF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1278D6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B97970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055AC9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E9FD84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4783A2" w:rsidR="00E22E60" w:rsidRPr="007D5604" w:rsidRDefault="004F0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0B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43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04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6D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C2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84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0EF40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78E37" w:rsidR="00B87ED3" w:rsidRPr="00944D28" w:rsidRDefault="004F0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1517A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55C82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7B156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5F8BE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DD2DE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D0654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25BC4" w:rsidR="00B87ED3" w:rsidRPr="007D5604" w:rsidRDefault="004F0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CB81" w:rsidR="00B87ED3" w:rsidRPr="00944D28" w:rsidRDefault="004F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3CBA6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5263C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D67E5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5DFCA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00557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F6EEB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5841D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9C74A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EF818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8E1F5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84C09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C97FD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C3F99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79844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4ACD" w:rsidR="00B87ED3" w:rsidRPr="00944D28" w:rsidRDefault="004F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A71C" w:rsidR="00B87ED3" w:rsidRPr="00944D28" w:rsidRDefault="004F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A90B" w:rsidR="00B87ED3" w:rsidRPr="00944D28" w:rsidRDefault="004F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D8BB0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D6A7D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AD8FF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50FFD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36338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6DCFF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03916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B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2F9390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BC04A1" w:rsidR="00B87ED3" w:rsidRPr="007D5604" w:rsidRDefault="004F0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B2F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A35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9B5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DF7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958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D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7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D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9F6"/>
    <w:rsid w:val="004F73F6"/>
    <w:rsid w:val="00507530"/>
    <w:rsid w:val="0059344B"/>
    <w:rsid w:val="0061148E"/>
    <w:rsid w:val="00642D4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2024-06-16T17:54:00.0000000Z</dcterms:modified>
</coreProperties>
</file>